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AD" w:rsidRPr="00E45E86" w:rsidRDefault="00AE47AD" w:rsidP="00AE47AD">
      <w:pPr>
        <w:spacing w:line="312" w:lineRule="auto"/>
        <w:jc w:val="center"/>
        <w:rPr>
          <w:rFonts w:ascii="Calibri" w:hAnsi="Calibri" w:cs="Calibri"/>
          <w:b/>
          <w:color w:val="000000" w:themeColor="text1"/>
          <w:sz w:val="20"/>
          <w:szCs w:val="20"/>
        </w:rPr>
      </w:pPr>
      <w:bookmarkStart w:id="0" w:name="_GoBack"/>
      <w:bookmarkEnd w:id="0"/>
      <w:r w:rsidRPr="00E45E86">
        <w:rPr>
          <w:rFonts w:ascii="Calibri" w:hAnsi="Calibri" w:cs="Calibri"/>
          <w:b/>
          <w:color w:val="000000" w:themeColor="text1"/>
          <w:sz w:val="20"/>
          <w:szCs w:val="20"/>
        </w:rPr>
        <w:t xml:space="preserve">Протокол обмена информацией между НКО АО НРД и </w:t>
      </w:r>
      <w:r w:rsidRPr="00317141">
        <w:rPr>
          <w:rFonts w:ascii="Calibri" w:hAnsi="Calibri" w:cs="Calibri"/>
          <w:b/>
          <w:color w:val="000000" w:themeColor="text1"/>
          <w:sz w:val="20"/>
          <w:szCs w:val="20"/>
        </w:rPr>
        <w:t>номинальными держателями</w:t>
      </w:r>
      <w:r w:rsidR="00AD7C6C" w:rsidRPr="00317141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  <w:r w:rsidR="00950587" w:rsidRPr="00317141">
        <w:rPr>
          <w:rFonts w:ascii="Calibri" w:hAnsi="Calibri" w:cs="Calibri"/>
          <w:b/>
          <w:color w:val="000000" w:themeColor="text1"/>
          <w:sz w:val="20"/>
          <w:szCs w:val="20"/>
        </w:rPr>
        <w:t>/</w:t>
      </w:r>
      <w:r w:rsidR="00950587">
        <w:rPr>
          <w:rFonts w:ascii="Calibri" w:hAnsi="Calibri" w:cs="Calibri"/>
          <w:b/>
          <w:color w:val="000000" w:themeColor="text1"/>
          <w:sz w:val="20"/>
          <w:szCs w:val="20"/>
        </w:rPr>
        <w:t xml:space="preserve">иностранными номинальными держателями </w:t>
      </w:r>
      <w:r w:rsidRPr="00E45E86">
        <w:rPr>
          <w:rFonts w:ascii="Calibri" w:hAnsi="Calibri" w:cs="Calibri"/>
          <w:b/>
          <w:color w:val="000000" w:themeColor="text1"/>
          <w:sz w:val="20"/>
          <w:szCs w:val="20"/>
        </w:rPr>
        <w:t xml:space="preserve"> в процессе формирования </w:t>
      </w:r>
      <w:r w:rsidR="00ED2F0C">
        <w:rPr>
          <w:rFonts w:ascii="Calibri" w:hAnsi="Calibri" w:cs="Calibri"/>
          <w:b/>
          <w:color w:val="000000" w:themeColor="text1"/>
          <w:sz w:val="20"/>
          <w:szCs w:val="20"/>
        </w:rPr>
        <w:t>Списка по запросу  регистратора/эмитента</w:t>
      </w:r>
      <w:r w:rsidR="00916FE5">
        <w:rPr>
          <w:rFonts w:ascii="Calibri" w:hAnsi="Calibri" w:cs="Calibri"/>
          <w:b/>
          <w:color w:val="000000" w:themeColor="text1"/>
          <w:sz w:val="20"/>
          <w:szCs w:val="20"/>
        </w:rPr>
        <w:t>/Банка России</w:t>
      </w:r>
      <w:r w:rsidRPr="00E45E86">
        <w:rPr>
          <w:rFonts w:ascii="Calibri" w:hAnsi="Calibri" w:cs="Calibri"/>
          <w:b/>
          <w:color w:val="000000" w:themeColor="text1"/>
          <w:sz w:val="20"/>
          <w:szCs w:val="20"/>
        </w:rPr>
        <w:t>.</w:t>
      </w:r>
      <w:r w:rsidR="00E45E86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</w:p>
    <w:p w:rsidR="001044DB" w:rsidRDefault="001044DB" w:rsidP="00FF0E6B">
      <w:pPr>
        <w:spacing w:line="312" w:lineRule="auto"/>
        <w:rPr>
          <w:rFonts w:ascii="Calibri" w:hAnsi="Calibri" w:cs="Calibri"/>
          <w:color w:val="000000" w:themeColor="text1"/>
          <w:sz w:val="18"/>
          <w:szCs w:val="18"/>
        </w:rPr>
      </w:pPr>
      <w:r w:rsidRPr="00E45E86">
        <w:rPr>
          <w:rFonts w:ascii="Calibri" w:hAnsi="Calibri" w:cs="Calibri"/>
          <w:color w:val="000000" w:themeColor="text1"/>
          <w:sz w:val="18"/>
          <w:szCs w:val="18"/>
        </w:rPr>
        <w:t>Сокращения:</w:t>
      </w:r>
    </w:p>
    <w:p w:rsidR="00211BAA" w:rsidRPr="00E45E86" w:rsidRDefault="00211BAA" w:rsidP="00FF0E6B">
      <w:pPr>
        <w:spacing w:line="312" w:lineRule="auto"/>
        <w:rPr>
          <w:rFonts w:ascii="Calibri" w:hAnsi="Calibri" w:cs="Calibri"/>
          <w:color w:val="000000" w:themeColor="text1"/>
          <w:sz w:val="18"/>
          <w:szCs w:val="18"/>
        </w:rPr>
      </w:pPr>
      <w:r w:rsidRPr="00F90B9B">
        <w:rPr>
          <w:rFonts w:ascii="Calibri" w:hAnsi="Calibri" w:cs="Calibri"/>
          <w:b/>
          <w:color w:val="000000" w:themeColor="text1"/>
          <w:sz w:val="18"/>
          <w:szCs w:val="18"/>
        </w:rPr>
        <w:t>Список</w:t>
      </w:r>
      <w:r>
        <w:rPr>
          <w:rFonts w:ascii="Calibri" w:hAnsi="Calibri" w:cs="Calibri"/>
          <w:color w:val="000000" w:themeColor="text1"/>
          <w:sz w:val="18"/>
          <w:szCs w:val="18"/>
        </w:rPr>
        <w:t xml:space="preserve"> -</w:t>
      </w:r>
      <w:r w:rsidRPr="00211BAA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  <w:r w:rsidRPr="00211BAA">
        <w:rPr>
          <w:rFonts w:ascii="Calibri" w:hAnsi="Calibri" w:cs="Calibri"/>
          <w:color w:val="000000" w:themeColor="text1"/>
          <w:sz w:val="18"/>
          <w:szCs w:val="18"/>
        </w:rPr>
        <w:t>список владельцев  и список лиц, осуществляющих права по ценным бумагам</w:t>
      </w:r>
    </w:p>
    <w:p w:rsidR="001044DB" w:rsidRPr="00E45E86" w:rsidRDefault="001044DB" w:rsidP="00FF0E6B">
      <w:pPr>
        <w:spacing w:line="312" w:lineRule="auto"/>
        <w:rPr>
          <w:rFonts w:ascii="Calibri" w:hAnsi="Calibri" w:cs="Calibri"/>
          <w:color w:val="000000" w:themeColor="text1"/>
          <w:sz w:val="18"/>
          <w:szCs w:val="18"/>
        </w:rPr>
      </w:pPr>
      <w:r w:rsidRPr="00E45E86">
        <w:rPr>
          <w:rFonts w:ascii="Calibri" w:hAnsi="Calibri" w:cs="Calibri"/>
          <w:b/>
          <w:color w:val="000000" w:themeColor="text1"/>
          <w:sz w:val="18"/>
          <w:szCs w:val="18"/>
        </w:rPr>
        <w:t>Т</w:t>
      </w:r>
      <w:r w:rsidRPr="00E45E86">
        <w:rPr>
          <w:rFonts w:ascii="Calibri" w:hAnsi="Calibri" w:cs="Calibri"/>
          <w:color w:val="000000" w:themeColor="text1"/>
          <w:sz w:val="18"/>
          <w:szCs w:val="18"/>
        </w:rPr>
        <w:t xml:space="preserve"> – </w:t>
      </w:r>
      <w:r w:rsidR="003B6B5B" w:rsidRPr="00E45E86">
        <w:rPr>
          <w:rFonts w:ascii="Calibri" w:hAnsi="Calibri" w:cs="Calibri"/>
          <w:color w:val="000000" w:themeColor="text1"/>
          <w:sz w:val="18"/>
          <w:szCs w:val="18"/>
        </w:rPr>
        <w:t>дата получения НРД запроса от Регистратора</w:t>
      </w:r>
      <w:r w:rsidRPr="00E45E86">
        <w:rPr>
          <w:rFonts w:ascii="Calibri" w:hAnsi="Calibri" w:cs="Calibri"/>
          <w:color w:val="000000" w:themeColor="text1"/>
          <w:sz w:val="18"/>
          <w:szCs w:val="18"/>
        </w:rPr>
        <w:t>;</w:t>
      </w:r>
    </w:p>
    <w:p w:rsidR="005E3587" w:rsidRPr="00E45E86" w:rsidRDefault="00B07CA8" w:rsidP="00FF0E6B">
      <w:pPr>
        <w:spacing w:line="312" w:lineRule="auto"/>
        <w:rPr>
          <w:rFonts w:ascii="Calibri" w:hAnsi="Calibri" w:cs="Calibri"/>
          <w:color w:val="000000" w:themeColor="text1"/>
          <w:sz w:val="18"/>
          <w:szCs w:val="18"/>
        </w:rPr>
      </w:pPr>
      <w:r w:rsidRPr="00E45E86">
        <w:rPr>
          <w:rFonts w:ascii="Calibri" w:hAnsi="Calibri" w:cs="Calibri"/>
          <w:b/>
          <w:color w:val="000000" w:themeColor="text1"/>
          <w:sz w:val="18"/>
          <w:szCs w:val="18"/>
          <w:lang w:val="en-US"/>
        </w:rPr>
        <w:t>RD</w:t>
      </w:r>
      <w:r w:rsidR="00AE47AD" w:rsidRPr="00E45E86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5E3587" w:rsidRPr="00E45E86">
        <w:rPr>
          <w:rFonts w:ascii="Calibri" w:hAnsi="Calibri" w:cs="Calibri"/>
          <w:color w:val="000000" w:themeColor="text1"/>
          <w:sz w:val="18"/>
          <w:szCs w:val="18"/>
        </w:rPr>
        <w:t>-</w:t>
      </w:r>
      <w:r w:rsidR="00AE47AD" w:rsidRPr="00E45E86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5E3587" w:rsidRPr="00E45E86">
        <w:rPr>
          <w:rFonts w:ascii="Calibri" w:hAnsi="Calibri" w:cs="Calibri"/>
          <w:color w:val="000000" w:themeColor="text1"/>
          <w:sz w:val="18"/>
          <w:szCs w:val="18"/>
        </w:rPr>
        <w:t>дата на которую составляется список владельцев;</w:t>
      </w:r>
    </w:p>
    <w:p w:rsidR="005E3587" w:rsidRPr="00E45E86" w:rsidRDefault="005E3587" w:rsidP="00FF0E6B">
      <w:pPr>
        <w:spacing w:line="312" w:lineRule="auto"/>
        <w:rPr>
          <w:rFonts w:ascii="Calibri" w:hAnsi="Calibri" w:cs="Calibri"/>
          <w:color w:val="000000" w:themeColor="text1"/>
          <w:sz w:val="18"/>
          <w:szCs w:val="18"/>
        </w:rPr>
      </w:pPr>
      <w:r w:rsidRPr="00E45E86">
        <w:rPr>
          <w:rFonts w:ascii="Calibri" w:hAnsi="Calibri" w:cs="Calibri"/>
          <w:b/>
          <w:color w:val="000000" w:themeColor="text1"/>
          <w:sz w:val="18"/>
          <w:szCs w:val="18"/>
        </w:rPr>
        <w:t>D</w:t>
      </w:r>
      <w:r w:rsidR="00AE47AD" w:rsidRPr="00E45E86">
        <w:rPr>
          <w:rFonts w:ascii="Calibri" w:hAnsi="Calibri" w:cs="Calibri"/>
          <w:b/>
          <w:color w:val="000000" w:themeColor="text1"/>
          <w:sz w:val="18"/>
          <w:szCs w:val="18"/>
        </w:rPr>
        <w:t xml:space="preserve"> </w:t>
      </w:r>
      <w:r w:rsidRPr="00E45E86">
        <w:rPr>
          <w:rFonts w:ascii="Calibri" w:hAnsi="Calibri" w:cs="Calibri"/>
          <w:color w:val="000000" w:themeColor="text1"/>
          <w:sz w:val="18"/>
          <w:szCs w:val="18"/>
        </w:rPr>
        <w:t>- Дата изменения остатков</w:t>
      </w:r>
      <w:r w:rsidR="00DB2E34" w:rsidRPr="00E45E86">
        <w:rPr>
          <w:rFonts w:ascii="Calibri" w:hAnsi="Calibri" w:cs="Calibri"/>
          <w:color w:val="000000" w:themeColor="text1"/>
          <w:sz w:val="18"/>
          <w:szCs w:val="18"/>
        </w:rPr>
        <w:t>;</w:t>
      </w:r>
    </w:p>
    <w:p w:rsidR="008D3AA8" w:rsidRPr="00E45E86" w:rsidRDefault="008D3AA8" w:rsidP="00FF0E6B">
      <w:pPr>
        <w:spacing w:line="312" w:lineRule="auto"/>
        <w:rPr>
          <w:rFonts w:ascii="Calibri" w:hAnsi="Calibri" w:cs="Calibri"/>
          <w:color w:val="000000" w:themeColor="text1"/>
          <w:sz w:val="18"/>
          <w:szCs w:val="18"/>
        </w:rPr>
      </w:pPr>
      <w:r w:rsidRPr="00F90B9B">
        <w:rPr>
          <w:rFonts w:ascii="Calibri" w:hAnsi="Calibri" w:cs="Calibri"/>
          <w:b/>
          <w:color w:val="000000" w:themeColor="text1"/>
          <w:sz w:val="18"/>
          <w:szCs w:val="18"/>
        </w:rPr>
        <w:t>СЭД</w:t>
      </w:r>
      <w:r w:rsidRPr="00E45E86">
        <w:rPr>
          <w:rFonts w:ascii="Calibri" w:hAnsi="Calibri" w:cs="Calibri"/>
          <w:color w:val="000000" w:themeColor="text1"/>
          <w:sz w:val="18"/>
          <w:szCs w:val="18"/>
        </w:rPr>
        <w:t xml:space="preserve"> – Система электронного документооборота НРД (</w:t>
      </w:r>
      <w:r w:rsidR="00F3285B" w:rsidRPr="00E45E86">
        <w:rPr>
          <w:rFonts w:ascii="Calibri" w:hAnsi="Calibri" w:cs="Calibri"/>
          <w:color w:val="000000" w:themeColor="text1"/>
          <w:sz w:val="18"/>
          <w:szCs w:val="18"/>
        </w:rPr>
        <w:t xml:space="preserve">ПО ЛУЧ, </w:t>
      </w:r>
      <w:r w:rsidR="00F3285B" w:rsidRPr="00E45E86">
        <w:rPr>
          <w:rFonts w:ascii="Calibri" w:hAnsi="Calibri" w:cs="Calibri"/>
          <w:color w:val="000000" w:themeColor="text1"/>
          <w:sz w:val="18"/>
          <w:szCs w:val="18"/>
          <w:lang w:val="en-US"/>
        </w:rPr>
        <w:t>WEB</w:t>
      </w:r>
      <w:r w:rsidR="00F3285B" w:rsidRPr="00E45E86">
        <w:rPr>
          <w:rFonts w:ascii="Calibri" w:hAnsi="Calibri" w:cs="Calibri"/>
          <w:color w:val="000000" w:themeColor="text1"/>
          <w:sz w:val="18"/>
          <w:szCs w:val="18"/>
        </w:rPr>
        <w:t xml:space="preserve">-сервис, </w:t>
      </w:r>
      <w:r w:rsidR="00F3285B" w:rsidRPr="00E45E86">
        <w:rPr>
          <w:rFonts w:ascii="Calibri" w:hAnsi="Calibri" w:cs="Calibri"/>
          <w:color w:val="000000" w:themeColor="text1"/>
          <w:sz w:val="18"/>
          <w:szCs w:val="18"/>
          <w:lang w:val="en-US"/>
        </w:rPr>
        <w:t>WEB</w:t>
      </w:r>
      <w:r w:rsidR="00F3285B" w:rsidRPr="00E45E86">
        <w:rPr>
          <w:rFonts w:ascii="Calibri" w:hAnsi="Calibri" w:cs="Calibri"/>
          <w:color w:val="000000" w:themeColor="text1"/>
          <w:sz w:val="18"/>
          <w:szCs w:val="18"/>
        </w:rPr>
        <w:t>-доступ</w:t>
      </w:r>
      <w:r w:rsidRPr="00E45E86">
        <w:rPr>
          <w:rFonts w:ascii="Calibri" w:hAnsi="Calibri" w:cs="Calibri"/>
          <w:color w:val="000000" w:themeColor="text1"/>
          <w:sz w:val="18"/>
          <w:szCs w:val="18"/>
        </w:rPr>
        <w:t>)</w:t>
      </w:r>
    </w:p>
    <w:p w:rsidR="00DB2E34" w:rsidRPr="00E45E86" w:rsidRDefault="00DB2E34" w:rsidP="00DB2E34">
      <w:pPr>
        <w:rPr>
          <w:rFonts w:ascii="Calibri" w:hAnsi="Calibri" w:cs="Calibri"/>
          <w:color w:val="000000" w:themeColor="text1"/>
          <w:sz w:val="18"/>
          <w:szCs w:val="18"/>
        </w:rPr>
      </w:pPr>
      <w:r w:rsidRPr="00F90B9B">
        <w:rPr>
          <w:rFonts w:ascii="Calibri" w:hAnsi="Calibri" w:cs="Calibri"/>
          <w:b/>
          <w:color w:val="000000" w:themeColor="text1"/>
          <w:sz w:val="18"/>
          <w:szCs w:val="18"/>
        </w:rPr>
        <w:t>n</w:t>
      </w:r>
      <w:r w:rsidRPr="00E45E86">
        <w:rPr>
          <w:rFonts w:ascii="Calibri" w:hAnsi="Calibri" w:cs="Calibri"/>
          <w:color w:val="000000" w:themeColor="text1"/>
          <w:sz w:val="18"/>
          <w:szCs w:val="18"/>
        </w:rPr>
        <w:t xml:space="preserve"> – срок в днях, в течение которого депоненты должны предоставить информацию в НРД в соответствии с Решением о выпуске облигаций;</w:t>
      </w:r>
    </w:p>
    <w:p w:rsidR="00DB2E34" w:rsidRPr="00E45E86" w:rsidRDefault="00DB2E34" w:rsidP="00DB2E34">
      <w:pPr>
        <w:rPr>
          <w:rFonts w:ascii="Calibri" w:hAnsi="Calibri" w:cs="Calibri"/>
          <w:color w:val="000000" w:themeColor="text1"/>
          <w:sz w:val="18"/>
          <w:szCs w:val="18"/>
        </w:rPr>
      </w:pPr>
      <w:r w:rsidRPr="00F90B9B">
        <w:rPr>
          <w:rFonts w:ascii="Calibri" w:hAnsi="Calibri" w:cs="Calibri"/>
          <w:b/>
          <w:color w:val="000000" w:themeColor="text1"/>
          <w:sz w:val="18"/>
          <w:szCs w:val="18"/>
          <w:lang w:val="en-US"/>
        </w:rPr>
        <w:t>m</w:t>
      </w:r>
      <w:r w:rsidRPr="00E45E86">
        <w:rPr>
          <w:rFonts w:ascii="Calibri" w:hAnsi="Calibri" w:cs="Calibri"/>
          <w:color w:val="000000" w:themeColor="text1"/>
          <w:sz w:val="18"/>
          <w:szCs w:val="18"/>
        </w:rPr>
        <w:t xml:space="preserve"> – </w:t>
      </w:r>
      <w:proofErr w:type="gramStart"/>
      <w:r w:rsidRPr="00E45E86">
        <w:rPr>
          <w:rFonts w:ascii="Calibri" w:hAnsi="Calibri" w:cs="Calibri"/>
          <w:color w:val="000000" w:themeColor="text1"/>
          <w:sz w:val="18"/>
          <w:szCs w:val="18"/>
        </w:rPr>
        <w:t>срок</w:t>
      </w:r>
      <w:proofErr w:type="gramEnd"/>
      <w:r w:rsidRPr="00E45E86">
        <w:rPr>
          <w:rFonts w:ascii="Calibri" w:hAnsi="Calibri" w:cs="Calibri"/>
          <w:color w:val="000000" w:themeColor="text1"/>
          <w:sz w:val="18"/>
          <w:szCs w:val="18"/>
        </w:rPr>
        <w:t xml:space="preserve"> в днях, в течение которого НРД должен предоставить информацию эмитенту/</w:t>
      </w:r>
      <w:r w:rsidR="00950587" w:rsidRPr="00D91FD1">
        <w:rPr>
          <w:rFonts w:ascii="Calibri" w:hAnsi="Calibri" w:cs="Calibri"/>
          <w:color w:val="000000" w:themeColor="text1"/>
          <w:sz w:val="18"/>
          <w:szCs w:val="18"/>
        </w:rPr>
        <w:t>платежному</w:t>
      </w:r>
      <w:r w:rsidR="00950587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E45E86">
        <w:rPr>
          <w:rFonts w:ascii="Calibri" w:hAnsi="Calibri" w:cs="Calibri"/>
          <w:color w:val="000000" w:themeColor="text1"/>
          <w:sz w:val="18"/>
          <w:szCs w:val="18"/>
        </w:rPr>
        <w:t>агенту в соответствии с Решением о выпуске облигаций.</w:t>
      </w:r>
    </w:p>
    <w:p w:rsidR="00DB2E34" w:rsidRPr="00E45E86" w:rsidRDefault="00DB2E34" w:rsidP="00FF0E6B">
      <w:pPr>
        <w:spacing w:line="312" w:lineRule="auto"/>
        <w:rPr>
          <w:rFonts w:ascii="Calibri" w:hAnsi="Calibri" w:cs="Calibri"/>
          <w:color w:val="000000" w:themeColor="text1"/>
          <w:sz w:val="18"/>
          <w:szCs w:val="18"/>
        </w:rPr>
      </w:pPr>
    </w:p>
    <w:tbl>
      <w:tblPr>
        <w:tblW w:w="4867" w:type="pct"/>
        <w:tblInd w:w="-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2904"/>
        <w:gridCol w:w="1249"/>
        <w:gridCol w:w="1699"/>
        <w:gridCol w:w="1699"/>
        <w:gridCol w:w="1699"/>
        <w:gridCol w:w="2830"/>
        <w:gridCol w:w="2265"/>
      </w:tblGrid>
      <w:tr w:rsidR="00D91FD1" w:rsidRPr="00D91FD1" w:rsidTr="00B07346">
        <w:trPr>
          <w:trHeight w:val="208"/>
        </w:trPr>
        <w:tc>
          <w:tcPr>
            <w:tcW w:w="129" w:type="pct"/>
            <w:vMerge w:val="restar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№ п/п</w:t>
            </w:r>
          </w:p>
        </w:tc>
        <w:tc>
          <w:tcPr>
            <w:tcW w:w="986" w:type="pct"/>
            <w:vMerge w:val="restar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Тип сообщения</w:t>
            </w:r>
          </w:p>
        </w:tc>
        <w:tc>
          <w:tcPr>
            <w:tcW w:w="424" w:type="pct"/>
            <w:vMerge w:val="restar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Маршрут</w:t>
            </w:r>
          </w:p>
        </w:tc>
        <w:tc>
          <w:tcPr>
            <w:tcW w:w="1731" w:type="pct"/>
            <w:gridSpan w:val="3"/>
          </w:tcPr>
          <w:p w:rsidR="00B07346" w:rsidRPr="00D91FD1" w:rsidRDefault="00B07346" w:rsidP="0029695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Отчетные формы в зависимости от канала коммуникации</w:t>
            </w:r>
          </w:p>
          <w:p w:rsidR="00B07346" w:rsidRPr="00D91FD1" w:rsidRDefault="00B07346" w:rsidP="002969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1" w:type="pct"/>
            <w:vMerge w:val="restar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Период отправки сообщения,  время</w:t>
            </w:r>
          </w:p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pct"/>
            <w:vMerge w:val="restar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Условия формирования сообщения</w:t>
            </w:r>
          </w:p>
        </w:tc>
      </w:tr>
      <w:tr w:rsidR="00D91FD1" w:rsidRPr="00D91FD1" w:rsidTr="0019077A">
        <w:trPr>
          <w:trHeight w:val="270"/>
        </w:trPr>
        <w:tc>
          <w:tcPr>
            <w:tcW w:w="129" w:type="pct"/>
            <w:vMerge/>
          </w:tcPr>
          <w:p w:rsidR="00B07346" w:rsidRPr="00D91FD1" w:rsidRDefault="00B07346" w:rsidP="00FC50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6" w:type="pct"/>
            <w:vMerge/>
          </w:tcPr>
          <w:p w:rsidR="00B07346" w:rsidRPr="00D91FD1" w:rsidRDefault="00B07346" w:rsidP="00FC50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B07346" w:rsidRPr="00D91FD1" w:rsidRDefault="00B07346" w:rsidP="00FC50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SWIFT FIN</w:t>
            </w:r>
          </w:p>
        </w:tc>
        <w:tc>
          <w:tcPr>
            <w:tcW w:w="577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SWIFT FileAct</w:t>
            </w:r>
          </w:p>
        </w:tc>
        <w:tc>
          <w:tcPr>
            <w:tcW w:w="577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СЭД НРД</w:t>
            </w:r>
          </w:p>
        </w:tc>
        <w:tc>
          <w:tcPr>
            <w:tcW w:w="961" w:type="pct"/>
            <w:vMerge/>
          </w:tcPr>
          <w:p w:rsidR="00B07346" w:rsidRPr="00D91FD1" w:rsidRDefault="00B07346" w:rsidP="00FC50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pct"/>
            <w:vMerge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1FD1" w:rsidRPr="00D91FD1" w:rsidTr="0019077A">
        <w:trPr>
          <w:trHeight w:val="633"/>
        </w:trPr>
        <w:tc>
          <w:tcPr>
            <w:tcW w:w="129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Уведомление (запрос по корпоративному действию)</w:t>
            </w:r>
          </w:p>
        </w:tc>
        <w:tc>
          <w:tcPr>
            <w:tcW w:w="424" w:type="pct"/>
          </w:tcPr>
          <w:p w:rsidR="00B07346" w:rsidRPr="00D91FD1" w:rsidRDefault="00950587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НРД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sym w:font="Wingdings" w:char="F0E0"/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ИНД</w:t>
            </w:r>
          </w:p>
        </w:tc>
        <w:tc>
          <w:tcPr>
            <w:tcW w:w="577" w:type="pct"/>
          </w:tcPr>
          <w:p w:rsidR="00B07346" w:rsidRPr="00D91FD1" w:rsidRDefault="00F73819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GS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61</w:t>
            </w: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S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(MT564 -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DSCL, с дополнительной информацией)</w:t>
            </w:r>
          </w:p>
        </w:tc>
        <w:tc>
          <w:tcPr>
            <w:tcW w:w="577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GS061</w:t>
            </w:r>
          </w:p>
          <w:p w:rsidR="00B07346" w:rsidRPr="00D91FD1" w:rsidRDefault="00916FE5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Русский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961" w:type="pct"/>
          </w:tcPr>
          <w:p w:rsidR="000966C2" w:rsidRPr="00D91FD1" w:rsidRDefault="00B07346" w:rsidP="00CC4DC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T</w:t>
            </w:r>
            <w:r w:rsidR="000966C2" w:rsidRPr="00D91FD1">
              <w:rPr>
                <w:rFonts w:ascii="Calibri" w:hAnsi="Calibri" w:cs="Calibri"/>
                <w:sz w:val="18"/>
                <w:szCs w:val="18"/>
              </w:rPr>
              <w:t>;</w:t>
            </w:r>
          </w:p>
          <w:p w:rsidR="000966C2" w:rsidRPr="00D91FD1" w:rsidRDefault="000966C2" w:rsidP="00CC4DC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966C2" w:rsidRPr="00D91FD1" w:rsidRDefault="00B07346" w:rsidP="00CC4DCF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T+1 - если запрос </w:t>
            </w:r>
            <w:r w:rsidR="00211BAA" w:rsidRPr="00D91FD1">
              <w:rPr>
                <w:rFonts w:ascii="Calibri" w:hAnsi="Calibri" w:cs="Calibri"/>
                <w:sz w:val="18"/>
                <w:szCs w:val="18"/>
              </w:rPr>
              <w:t xml:space="preserve">на составление </w:t>
            </w:r>
            <w:proofErr w:type="gramStart"/>
            <w:r w:rsidR="00211BAA" w:rsidRPr="00D91FD1">
              <w:rPr>
                <w:rFonts w:ascii="Calibri" w:hAnsi="Calibri" w:cs="Calibri"/>
                <w:sz w:val="18"/>
                <w:szCs w:val="18"/>
              </w:rPr>
              <w:t xml:space="preserve">Списка </w:t>
            </w:r>
            <w:r w:rsidRPr="00D91FD1">
              <w:rPr>
                <w:rFonts w:ascii="Calibri" w:hAnsi="Calibri" w:cs="Calibri"/>
                <w:sz w:val="18"/>
                <w:szCs w:val="18"/>
              </w:rPr>
              <w:t xml:space="preserve"> поступил</w:t>
            </w:r>
            <w:proofErr w:type="gramEnd"/>
            <w:r w:rsidRPr="00D91FD1">
              <w:rPr>
                <w:rFonts w:ascii="Calibri" w:hAnsi="Calibri" w:cs="Calibri"/>
                <w:sz w:val="18"/>
                <w:szCs w:val="18"/>
              </w:rPr>
              <w:t xml:space="preserve"> после 18.00 МСК;</w:t>
            </w:r>
          </w:p>
          <w:p w:rsidR="000966C2" w:rsidRPr="00D91FD1" w:rsidRDefault="000966C2" w:rsidP="00CC4DC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07346" w:rsidRPr="00D91FD1" w:rsidRDefault="00B07346" w:rsidP="00950587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RD+1 - если запрос </w:t>
            </w:r>
            <w:r w:rsidR="00211BAA" w:rsidRPr="00D91FD1">
              <w:rPr>
                <w:rFonts w:ascii="Calibri" w:hAnsi="Calibri" w:cs="Calibri"/>
                <w:sz w:val="18"/>
                <w:szCs w:val="18"/>
              </w:rPr>
              <w:t xml:space="preserve">на составление Списка поступил </w:t>
            </w:r>
            <w:r w:rsidR="00950587" w:rsidRPr="00D91FD1">
              <w:rPr>
                <w:rFonts w:ascii="Calibri" w:hAnsi="Calibri" w:cs="Calibri"/>
                <w:sz w:val="18"/>
                <w:szCs w:val="18"/>
              </w:rPr>
              <w:t>до RD или раскрытие с</w:t>
            </w:r>
            <w:r w:rsidRPr="00D91FD1">
              <w:rPr>
                <w:rFonts w:ascii="Calibri" w:hAnsi="Calibri" w:cs="Calibri"/>
                <w:sz w:val="18"/>
                <w:szCs w:val="18"/>
              </w:rPr>
              <w:t xml:space="preserve">писка </w:t>
            </w:r>
            <w:r w:rsidR="00950587" w:rsidRPr="00D91FD1">
              <w:rPr>
                <w:rFonts w:ascii="Calibri" w:hAnsi="Calibri" w:cs="Calibri"/>
                <w:sz w:val="18"/>
                <w:szCs w:val="18"/>
              </w:rPr>
              <w:t xml:space="preserve">владельцев </w:t>
            </w:r>
            <w:r w:rsidRPr="00D91FD1">
              <w:rPr>
                <w:rFonts w:ascii="Calibri" w:hAnsi="Calibri" w:cs="Calibri"/>
                <w:sz w:val="18"/>
                <w:szCs w:val="18"/>
              </w:rPr>
              <w:t xml:space="preserve">предусмотрено эмиссионными документами облигаций </w:t>
            </w:r>
          </w:p>
        </w:tc>
        <w:tc>
          <w:tcPr>
            <w:tcW w:w="769" w:type="pct"/>
          </w:tcPr>
          <w:p w:rsidR="00B07346" w:rsidRPr="00D91FD1" w:rsidRDefault="00B07346" w:rsidP="00211BAA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В НРД </w:t>
            </w:r>
            <w:r w:rsidR="00211BAA" w:rsidRPr="00D91FD1">
              <w:rPr>
                <w:rFonts w:ascii="Calibri" w:hAnsi="Calibri" w:cs="Calibri"/>
                <w:sz w:val="18"/>
                <w:szCs w:val="18"/>
              </w:rPr>
              <w:t>поступил запрос на составление С</w:t>
            </w:r>
            <w:r w:rsidRPr="00D91FD1">
              <w:rPr>
                <w:rFonts w:ascii="Calibri" w:hAnsi="Calibri" w:cs="Calibri"/>
                <w:sz w:val="18"/>
                <w:szCs w:val="18"/>
              </w:rPr>
              <w:t xml:space="preserve">писка </w:t>
            </w:r>
          </w:p>
        </w:tc>
      </w:tr>
      <w:tr w:rsidR="00D91FD1" w:rsidRPr="00D91FD1" w:rsidTr="0019077A">
        <w:trPr>
          <w:trHeight w:val="561"/>
        </w:trPr>
        <w:tc>
          <w:tcPr>
            <w:tcW w:w="129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Расп</w:t>
            </w:r>
            <w:r w:rsidR="00950587" w:rsidRPr="00D91FD1">
              <w:rPr>
                <w:rFonts w:ascii="Calibri" w:hAnsi="Calibri" w:cs="Calibri"/>
                <w:sz w:val="18"/>
                <w:szCs w:val="18"/>
              </w:rPr>
              <w:t>оряжение на регистрацию С</w:t>
            </w:r>
            <w:r w:rsidR="00916FE5" w:rsidRPr="00D91FD1">
              <w:rPr>
                <w:rFonts w:ascii="Calibri" w:hAnsi="Calibri" w:cs="Calibri"/>
                <w:sz w:val="18"/>
                <w:szCs w:val="18"/>
              </w:rPr>
              <w:t>писка*</w:t>
            </w:r>
          </w:p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" w:type="pct"/>
          </w:tcPr>
          <w:p w:rsidR="00B07346" w:rsidRPr="00D91FD1" w:rsidRDefault="00950587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НРД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sym w:font="Wingdings" w:char="F0DF"/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ИНД</w:t>
            </w:r>
          </w:p>
        </w:tc>
        <w:tc>
          <w:tcPr>
            <w:tcW w:w="577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RF005</w:t>
            </w:r>
          </w:p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(NEWM) </w:t>
            </w:r>
          </w:p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577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RF005</w:t>
            </w:r>
          </w:p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(NEWM)</w:t>
            </w:r>
          </w:p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961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T+</w:t>
            </w:r>
            <w:r w:rsidR="000966C2" w:rsidRPr="00D91FD1">
              <w:rPr>
                <w:rFonts w:ascii="Calibri" w:hAnsi="Calibri" w:cs="Calibri"/>
                <w:sz w:val="18"/>
                <w:szCs w:val="18"/>
              </w:rPr>
              <w:t>12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/RD+</w:t>
            </w:r>
            <w:r w:rsidR="000966C2" w:rsidRPr="00D91FD1">
              <w:rPr>
                <w:rFonts w:ascii="Calibri" w:hAnsi="Calibri" w:cs="Calibri"/>
                <w:sz w:val="18"/>
                <w:szCs w:val="18"/>
              </w:rPr>
              <w:t>12</w:t>
            </w:r>
            <w:r w:rsidRPr="00D91FD1">
              <w:rPr>
                <w:rFonts w:ascii="Calibri" w:hAnsi="Calibri" w:cs="Calibri"/>
                <w:sz w:val="18"/>
                <w:szCs w:val="18"/>
              </w:rPr>
              <w:t xml:space="preserve"> – в </w:t>
            </w:r>
            <w:r w:rsidR="00916FE5" w:rsidRPr="00D91FD1">
              <w:rPr>
                <w:rFonts w:ascii="Calibri" w:hAnsi="Calibri" w:cs="Calibri"/>
                <w:sz w:val="18"/>
                <w:szCs w:val="18"/>
              </w:rPr>
              <w:t>общем случае;</w:t>
            </w:r>
          </w:p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5"/>
            </w:tblGrid>
            <w:tr w:rsidR="00D91FD1" w:rsidRPr="00D91FD1">
              <w:trPr>
                <w:trHeight w:val="420"/>
              </w:trPr>
              <w:tc>
                <w:tcPr>
                  <w:tcW w:w="2725" w:type="dxa"/>
                </w:tcPr>
                <w:p w:rsidR="00511EDC" w:rsidRPr="00D91FD1" w:rsidRDefault="00511EDC" w:rsidP="00511EDC">
                  <w:pPr>
                    <w:pStyle w:val="Default"/>
                    <w:jc w:val="both"/>
                    <w:rPr>
                      <w:color w:val="auto"/>
                      <w:sz w:val="18"/>
                      <w:szCs w:val="18"/>
                    </w:rPr>
                  </w:pPr>
                  <w:r w:rsidRPr="00D91FD1">
                    <w:rPr>
                      <w:color w:val="auto"/>
                      <w:sz w:val="18"/>
                      <w:szCs w:val="18"/>
                      <w:lang w:val="en-US"/>
                    </w:rPr>
                    <w:t>RD</w:t>
                  </w:r>
                  <w:r w:rsidRPr="00D91FD1">
                    <w:rPr>
                      <w:color w:val="auto"/>
                      <w:sz w:val="18"/>
                      <w:szCs w:val="18"/>
                    </w:rPr>
                    <w:t xml:space="preserve"> + </w:t>
                  </w:r>
                  <w:r w:rsidRPr="00D91FD1">
                    <w:rPr>
                      <w:color w:val="auto"/>
                      <w:sz w:val="18"/>
                      <w:szCs w:val="18"/>
                      <w:lang w:val="en-US"/>
                    </w:rPr>
                    <w:t>n</w:t>
                  </w:r>
                  <w:r w:rsidRPr="00D91FD1">
                    <w:rPr>
                      <w:color w:val="auto"/>
                      <w:sz w:val="18"/>
                      <w:szCs w:val="18"/>
                    </w:rPr>
                    <w:t xml:space="preserve"> – в случае облигаций,   эмиссионными документами которых предусмотрено раскрытие списка владельцев;</w:t>
                  </w:r>
                </w:p>
              </w:tc>
            </w:tr>
          </w:tbl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pct"/>
          </w:tcPr>
          <w:p w:rsidR="00B07346" w:rsidRPr="00D91FD1" w:rsidRDefault="00B07346" w:rsidP="00B45F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1FD1" w:rsidRPr="00D91FD1" w:rsidTr="0019077A">
        <w:trPr>
          <w:trHeight w:val="561"/>
        </w:trPr>
        <w:tc>
          <w:tcPr>
            <w:tcW w:w="129" w:type="pct"/>
          </w:tcPr>
          <w:p w:rsidR="00916FE5" w:rsidRPr="00D91FD1" w:rsidRDefault="00916FE5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6" w:type="pct"/>
          </w:tcPr>
          <w:p w:rsidR="00916FE5" w:rsidRPr="00D91FD1" w:rsidRDefault="00916FE5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Информация о лицах, в интересах которых осуществляются права по ценным бумагам</w:t>
            </w:r>
            <w:r w:rsidR="00950587" w:rsidRPr="00D91FD1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="00950587" w:rsidRPr="00D91FD1">
              <w:rPr>
                <w:rFonts w:ascii="Calibri" w:hAnsi="Calibri" w:cs="Calibri"/>
                <w:sz w:val="18"/>
                <w:szCs w:val="18"/>
                <w:lang w:val="en-US"/>
              </w:rPr>
              <w:t>II</w:t>
            </w:r>
            <w:r w:rsidR="00950587" w:rsidRPr="00D91FD1">
              <w:rPr>
                <w:rFonts w:ascii="Calibri" w:hAnsi="Calibri" w:cs="Calibri"/>
                <w:sz w:val="18"/>
                <w:szCs w:val="18"/>
              </w:rPr>
              <w:t xml:space="preserve"> часть Списка)</w:t>
            </w:r>
            <w:r w:rsidR="00D815EC" w:rsidRPr="00D91FD1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424" w:type="pct"/>
          </w:tcPr>
          <w:p w:rsidR="00916FE5" w:rsidRPr="00D91FD1" w:rsidRDefault="00950587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НРД</w:t>
            </w:r>
            <w:r w:rsidR="00916FE5" w:rsidRPr="00D91FD1">
              <w:rPr>
                <w:rFonts w:ascii="Calibri" w:hAnsi="Calibri" w:cs="Calibri"/>
                <w:sz w:val="18"/>
                <w:szCs w:val="18"/>
              </w:rPr>
              <w:sym w:font="Wingdings" w:char="F0DF"/>
            </w:r>
            <w:r w:rsidR="00916FE5" w:rsidRPr="00D91FD1">
              <w:rPr>
                <w:rFonts w:ascii="Calibri" w:hAnsi="Calibri" w:cs="Calibri"/>
                <w:sz w:val="18"/>
                <w:szCs w:val="18"/>
              </w:rPr>
              <w:t>ИНД</w:t>
            </w:r>
          </w:p>
        </w:tc>
        <w:tc>
          <w:tcPr>
            <w:tcW w:w="577" w:type="pct"/>
          </w:tcPr>
          <w:p w:rsidR="00916FE5" w:rsidRPr="00D91FD1" w:rsidRDefault="00916FE5" w:rsidP="00EB25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7" w:type="pct"/>
          </w:tcPr>
          <w:p w:rsidR="00916FE5" w:rsidRPr="00D91FD1" w:rsidRDefault="00916FE5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документ в формате *</w:t>
            </w:r>
            <w:proofErr w:type="spellStart"/>
            <w:r w:rsidRPr="00D91FD1">
              <w:rPr>
                <w:rFonts w:ascii="Calibri" w:hAnsi="Calibri" w:cs="Calibri"/>
                <w:sz w:val="18"/>
                <w:szCs w:val="18"/>
              </w:rPr>
              <w:t>xls</w:t>
            </w:r>
            <w:proofErr w:type="spellEnd"/>
            <w:r w:rsidRPr="00D91FD1">
              <w:rPr>
                <w:rFonts w:ascii="Calibri" w:hAnsi="Calibri" w:cs="Calibri"/>
                <w:sz w:val="18"/>
                <w:szCs w:val="18"/>
              </w:rPr>
              <w:t xml:space="preserve"> (*</w:t>
            </w:r>
            <w:proofErr w:type="spellStart"/>
            <w:r w:rsidRPr="00D91FD1">
              <w:rPr>
                <w:rFonts w:ascii="Calibri" w:hAnsi="Calibri" w:cs="Calibri"/>
                <w:sz w:val="18"/>
                <w:szCs w:val="18"/>
              </w:rPr>
              <w:t>xsls</w:t>
            </w:r>
            <w:proofErr w:type="spellEnd"/>
            <w:r w:rsidRPr="00D91FD1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577" w:type="pct"/>
          </w:tcPr>
          <w:p w:rsidR="00916FE5" w:rsidRPr="00D91FD1" w:rsidRDefault="00916FE5" w:rsidP="00EB25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1" w:type="pct"/>
          </w:tcPr>
          <w:p w:rsidR="00916FE5" w:rsidRPr="00D91FD1" w:rsidRDefault="00916FE5" w:rsidP="00916FE5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T+12/RD+12</w:t>
            </w:r>
          </w:p>
          <w:p w:rsidR="00916FE5" w:rsidRPr="00D91FD1" w:rsidRDefault="00916FE5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pct"/>
          </w:tcPr>
          <w:p w:rsidR="00916FE5" w:rsidRPr="00D91FD1" w:rsidRDefault="00916FE5" w:rsidP="00B45F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1FD1" w:rsidRPr="00D91FD1" w:rsidTr="0019077A">
        <w:trPr>
          <w:trHeight w:val="635"/>
        </w:trPr>
        <w:tc>
          <w:tcPr>
            <w:tcW w:w="129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D91FD1" w:rsidRDefault="00B07346" w:rsidP="00950587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Протокол успешной регистрации</w:t>
            </w:r>
            <w:r w:rsidR="00950587" w:rsidRPr="00D91FD1">
              <w:rPr>
                <w:rFonts w:ascii="Calibri" w:hAnsi="Calibri" w:cs="Calibri"/>
                <w:sz w:val="18"/>
                <w:szCs w:val="18"/>
              </w:rPr>
              <w:t xml:space="preserve"> С</w:t>
            </w:r>
            <w:r w:rsidR="00916FE5" w:rsidRPr="00D91FD1">
              <w:rPr>
                <w:rFonts w:ascii="Calibri" w:hAnsi="Calibri" w:cs="Calibri"/>
                <w:sz w:val="18"/>
                <w:szCs w:val="18"/>
              </w:rPr>
              <w:t>писка</w:t>
            </w:r>
            <w:r w:rsidRPr="00D91FD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24" w:type="pct"/>
          </w:tcPr>
          <w:p w:rsidR="00B07346" w:rsidRPr="00D91FD1" w:rsidRDefault="00950587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НРД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sym w:font="Wingdings" w:char="F0E0"/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ИНД</w:t>
            </w:r>
          </w:p>
        </w:tc>
        <w:tc>
          <w:tcPr>
            <w:tcW w:w="577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Протокол G</w:t>
            </w:r>
            <w:r w:rsidR="000966C2" w:rsidRPr="00D91FD1">
              <w:rPr>
                <w:rFonts w:ascii="Calibri" w:hAnsi="Calibri" w:cs="Calibri"/>
                <w:sz w:val="18"/>
                <w:szCs w:val="18"/>
                <w:lang w:val="en-US"/>
              </w:rPr>
              <w:t>E</w:t>
            </w:r>
            <w:r w:rsidR="000966C2" w:rsidRPr="00D91FD1">
              <w:rPr>
                <w:rFonts w:ascii="Calibri" w:hAnsi="Calibri" w:cs="Calibri"/>
                <w:sz w:val="18"/>
                <w:szCs w:val="18"/>
              </w:rPr>
              <w:t>062</w:t>
            </w:r>
          </w:p>
          <w:p w:rsidR="00B07346" w:rsidRPr="00D91FD1" w:rsidRDefault="000966C2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Английский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)</w:t>
            </w:r>
          </w:p>
          <w:p w:rsidR="000966C2" w:rsidRPr="00D91FD1" w:rsidRDefault="000966C2" w:rsidP="000966C2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Протокол G</w:t>
            </w: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S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062</w:t>
            </w:r>
          </w:p>
          <w:p w:rsidR="000966C2" w:rsidRPr="00D91FD1" w:rsidRDefault="000966C2" w:rsidP="000966C2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(Русский)</w:t>
            </w:r>
          </w:p>
          <w:p w:rsidR="000966C2" w:rsidRPr="00D91FD1" w:rsidRDefault="000966C2" w:rsidP="00EB25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7" w:type="pct"/>
          </w:tcPr>
          <w:p w:rsidR="000966C2" w:rsidRPr="00D91FD1" w:rsidRDefault="000966C2" w:rsidP="000966C2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Протокол G</w:t>
            </w: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E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062</w:t>
            </w:r>
          </w:p>
          <w:p w:rsidR="000966C2" w:rsidRPr="00D91FD1" w:rsidRDefault="000966C2" w:rsidP="000966C2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(Английский)</w:t>
            </w:r>
            <w:r w:rsidRPr="00D91FD1" w:rsidDel="00E45E86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0966C2" w:rsidRPr="00D91FD1" w:rsidRDefault="000966C2" w:rsidP="000966C2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Протокол G</w:t>
            </w: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S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062</w:t>
            </w:r>
          </w:p>
          <w:p w:rsidR="000966C2" w:rsidRPr="00D91FD1" w:rsidRDefault="000966C2" w:rsidP="000966C2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(Русский)</w:t>
            </w:r>
          </w:p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1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В день получения </w:t>
            </w:r>
            <w:r w:rsidR="00916FE5" w:rsidRPr="00D91FD1">
              <w:rPr>
                <w:rFonts w:ascii="Calibri" w:hAnsi="Calibri" w:cs="Calibri"/>
                <w:sz w:val="18"/>
                <w:szCs w:val="18"/>
              </w:rPr>
              <w:t xml:space="preserve">RF005 </w:t>
            </w:r>
          </w:p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pct"/>
          </w:tcPr>
          <w:p w:rsidR="00B07346" w:rsidRPr="00D91FD1" w:rsidRDefault="00B07346" w:rsidP="00AD7C6C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В НРД поступила информация от </w:t>
            </w:r>
            <w:r w:rsidR="00950587" w:rsidRPr="00D91FD1">
              <w:rPr>
                <w:rFonts w:ascii="Calibri" w:hAnsi="Calibri" w:cs="Calibri"/>
                <w:sz w:val="18"/>
                <w:szCs w:val="18"/>
              </w:rPr>
              <w:t xml:space="preserve">номинального держателя/ 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иностранного номинального держателя (62 операция)</w:t>
            </w:r>
          </w:p>
        </w:tc>
      </w:tr>
      <w:tr w:rsidR="00D91FD1" w:rsidRPr="00D91FD1" w:rsidTr="0019077A">
        <w:trPr>
          <w:trHeight w:val="595"/>
        </w:trPr>
        <w:tc>
          <w:tcPr>
            <w:tcW w:w="129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Отчет об отмене</w:t>
            </w:r>
          </w:p>
        </w:tc>
        <w:tc>
          <w:tcPr>
            <w:tcW w:w="424" w:type="pct"/>
          </w:tcPr>
          <w:p w:rsidR="00B07346" w:rsidRPr="00D91FD1" w:rsidRDefault="00950587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НРД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sym w:font="Wingdings" w:char="F0E0"/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ИНД</w:t>
            </w:r>
          </w:p>
        </w:tc>
        <w:tc>
          <w:tcPr>
            <w:tcW w:w="577" w:type="pct"/>
          </w:tcPr>
          <w:p w:rsidR="00B07346" w:rsidRPr="00D91FD1" w:rsidRDefault="00B07346" w:rsidP="00E45E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G</w:t>
            </w:r>
            <w:r w:rsidR="000966C2" w:rsidRPr="00D91FD1">
              <w:rPr>
                <w:rFonts w:ascii="Calibri" w:hAnsi="Calibri" w:cs="Calibri"/>
                <w:sz w:val="18"/>
                <w:szCs w:val="18"/>
                <w:lang w:val="en-US"/>
              </w:rPr>
              <w:t>E001</w:t>
            </w:r>
          </w:p>
          <w:p w:rsidR="00B07346" w:rsidRPr="00D91FD1" w:rsidRDefault="000966C2" w:rsidP="00EB257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Английский</w:t>
            </w: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  <w:p w:rsidR="000966C2" w:rsidRPr="00D91FD1" w:rsidRDefault="000966C2" w:rsidP="00EB257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GS001</w:t>
            </w:r>
          </w:p>
          <w:p w:rsidR="000966C2" w:rsidRPr="00D91FD1" w:rsidRDefault="000966C2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(Русский)</w:t>
            </w:r>
          </w:p>
        </w:tc>
        <w:tc>
          <w:tcPr>
            <w:tcW w:w="577" w:type="pct"/>
          </w:tcPr>
          <w:p w:rsidR="000966C2" w:rsidRPr="00D91FD1" w:rsidRDefault="000966C2" w:rsidP="000966C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G</w:t>
            </w: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E001</w:t>
            </w:r>
          </w:p>
          <w:p w:rsidR="000966C2" w:rsidRPr="00D91FD1" w:rsidRDefault="000966C2" w:rsidP="000966C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Английский</w:t>
            </w: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  <w:p w:rsidR="000966C2" w:rsidRPr="00D91FD1" w:rsidRDefault="000966C2" w:rsidP="000966C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GS001</w:t>
            </w:r>
          </w:p>
          <w:p w:rsidR="00B07346" w:rsidRPr="00D91FD1" w:rsidRDefault="000966C2" w:rsidP="000966C2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(Русский)</w:t>
            </w:r>
          </w:p>
        </w:tc>
        <w:tc>
          <w:tcPr>
            <w:tcW w:w="961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В день получения  RF005</w:t>
            </w:r>
          </w:p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pct"/>
          </w:tcPr>
          <w:p w:rsidR="00B07346" w:rsidRPr="00D91FD1" w:rsidRDefault="00B07346" w:rsidP="00B45F1C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Не прошли проверки Операции 62 или не были зарегистрированы данные хотя бы об одном владельце </w:t>
            </w:r>
          </w:p>
        </w:tc>
      </w:tr>
      <w:tr w:rsidR="00D91FD1" w:rsidRPr="00D91FD1" w:rsidTr="0019077A">
        <w:trPr>
          <w:trHeight w:val="1122"/>
        </w:trPr>
        <w:tc>
          <w:tcPr>
            <w:tcW w:w="129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Уведомление (дополнительное при изменении остатков)</w:t>
            </w:r>
          </w:p>
        </w:tc>
        <w:tc>
          <w:tcPr>
            <w:tcW w:w="424" w:type="pct"/>
          </w:tcPr>
          <w:p w:rsidR="00B07346" w:rsidRPr="00D91FD1" w:rsidRDefault="00950587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НРД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sym w:font="Wingdings" w:char="F0E0"/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ИНД</w:t>
            </w:r>
          </w:p>
        </w:tc>
        <w:tc>
          <w:tcPr>
            <w:tcW w:w="577" w:type="pct"/>
          </w:tcPr>
          <w:p w:rsidR="00B07346" w:rsidRPr="00D91FD1" w:rsidRDefault="005650DB" w:rsidP="005650D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GS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61</w:t>
            </w: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S</w:t>
            </w:r>
            <w:r w:rsidRPr="00D91FD1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 xml:space="preserve">MT564 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-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 xml:space="preserve">DSCL, </w:t>
            </w: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REPL</w:t>
            </w:r>
            <w:r w:rsidRPr="00D91FD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с дополнительной информацией)</w:t>
            </w:r>
          </w:p>
        </w:tc>
        <w:tc>
          <w:tcPr>
            <w:tcW w:w="577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GS061 </w:t>
            </w:r>
          </w:p>
          <w:p w:rsidR="00B07346" w:rsidRPr="00D91FD1" w:rsidRDefault="000966C2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Русский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961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D+1</w:t>
            </w:r>
          </w:p>
        </w:tc>
        <w:tc>
          <w:tcPr>
            <w:tcW w:w="769" w:type="pct"/>
          </w:tcPr>
          <w:p w:rsidR="00B07346" w:rsidRPr="00D91FD1" w:rsidRDefault="00950587" w:rsidP="00B45F1C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Изменение остатков </w:t>
            </w:r>
            <w:proofErr w:type="spellStart"/>
            <w:r w:rsidRPr="00D91FD1">
              <w:rPr>
                <w:rFonts w:ascii="Calibri" w:hAnsi="Calibri" w:cs="Calibri"/>
                <w:sz w:val="18"/>
                <w:szCs w:val="18"/>
              </w:rPr>
              <w:t>цб</w:t>
            </w:r>
            <w:proofErr w:type="spellEnd"/>
            <w:r w:rsidR="00B07346" w:rsidRPr="00D91FD1">
              <w:rPr>
                <w:rFonts w:ascii="Calibri" w:hAnsi="Calibri" w:cs="Calibri"/>
                <w:sz w:val="18"/>
                <w:szCs w:val="18"/>
              </w:rPr>
              <w:t xml:space="preserve"> на счете 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ИНД по состоянию на дату фиксации.</w:t>
            </w:r>
          </w:p>
        </w:tc>
      </w:tr>
      <w:tr w:rsidR="00D91FD1" w:rsidRPr="00D91FD1" w:rsidTr="0019077A">
        <w:trPr>
          <w:trHeight w:val="772"/>
        </w:trPr>
        <w:tc>
          <w:tcPr>
            <w:tcW w:w="129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D91FD1" w:rsidRDefault="00950587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Распоряжение на изменение С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 xml:space="preserve">писка </w:t>
            </w:r>
          </w:p>
        </w:tc>
        <w:tc>
          <w:tcPr>
            <w:tcW w:w="424" w:type="pct"/>
          </w:tcPr>
          <w:p w:rsidR="00B07346" w:rsidRPr="00D91FD1" w:rsidRDefault="00950587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НРД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sym w:font="Wingdings" w:char="F0DF"/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ИНД</w:t>
            </w:r>
          </w:p>
        </w:tc>
        <w:tc>
          <w:tcPr>
            <w:tcW w:w="577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RF005</w:t>
            </w:r>
          </w:p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(AMND)</w:t>
            </w:r>
          </w:p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577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RF005</w:t>
            </w:r>
          </w:p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(AMND)</w:t>
            </w:r>
          </w:p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961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В любое время</w:t>
            </w:r>
          </w:p>
        </w:tc>
        <w:tc>
          <w:tcPr>
            <w:tcW w:w="769" w:type="pct"/>
          </w:tcPr>
          <w:p w:rsidR="00B07346" w:rsidRPr="00D91FD1" w:rsidRDefault="00B07346" w:rsidP="00B45F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1FD1" w:rsidRPr="00D91FD1" w:rsidTr="0019077A">
        <w:trPr>
          <w:trHeight w:val="677"/>
        </w:trPr>
        <w:tc>
          <w:tcPr>
            <w:tcW w:w="129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D91FD1" w:rsidRDefault="00950587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Распоряжение на аннулирование С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писка</w:t>
            </w:r>
          </w:p>
          <w:p w:rsidR="00B07346" w:rsidRPr="00D91FD1" w:rsidRDefault="00B07346" w:rsidP="0029695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(63 операция)</w:t>
            </w:r>
          </w:p>
        </w:tc>
        <w:tc>
          <w:tcPr>
            <w:tcW w:w="424" w:type="pct"/>
          </w:tcPr>
          <w:p w:rsidR="00B07346" w:rsidRPr="00D91FD1" w:rsidRDefault="00950587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НРД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sym w:font="Wingdings" w:char="F0DF"/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ИНД</w:t>
            </w:r>
          </w:p>
        </w:tc>
        <w:tc>
          <w:tcPr>
            <w:tcW w:w="577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D91FD1" w:rsidRDefault="00B07346" w:rsidP="00C26403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GF</w:t>
            </w:r>
            <w:r w:rsidR="00C26403" w:rsidRPr="00D91FD1">
              <w:rPr>
                <w:rFonts w:ascii="Calibri" w:hAnsi="Calibri" w:cs="Calibri"/>
                <w:sz w:val="18"/>
                <w:szCs w:val="18"/>
              </w:rPr>
              <w:t>070</w:t>
            </w:r>
          </w:p>
        </w:tc>
        <w:tc>
          <w:tcPr>
            <w:tcW w:w="577" w:type="pct"/>
          </w:tcPr>
          <w:p w:rsidR="00B07346" w:rsidRPr="00D91FD1" w:rsidRDefault="00B07346" w:rsidP="00C26403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GF</w:t>
            </w:r>
            <w:r w:rsidR="00C26403" w:rsidRPr="00D91FD1">
              <w:rPr>
                <w:rFonts w:ascii="Calibri" w:hAnsi="Calibri" w:cs="Calibri"/>
                <w:sz w:val="18"/>
                <w:szCs w:val="18"/>
              </w:rPr>
              <w:t>070</w:t>
            </w:r>
          </w:p>
        </w:tc>
        <w:tc>
          <w:tcPr>
            <w:tcW w:w="961" w:type="pct"/>
          </w:tcPr>
          <w:p w:rsidR="00916FE5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До даты </w:t>
            </w:r>
          </w:p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T+</w:t>
            </w:r>
            <w:r w:rsidR="00C26403" w:rsidRPr="00D91FD1">
              <w:rPr>
                <w:rFonts w:ascii="Calibri" w:hAnsi="Calibri" w:cs="Calibri"/>
                <w:sz w:val="18"/>
                <w:szCs w:val="18"/>
              </w:rPr>
              <w:t>12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/RD+</w:t>
            </w:r>
            <w:r w:rsidR="00C26403" w:rsidRPr="00D91FD1">
              <w:rPr>
                <w:rFonts w:ascii="Calibri" w:hAnsi="Calibri" w:cs="Calibri"/>
                <w:sz w:val="18"/>
                <w:szCs w:val="18"/>
              </w:rPr>
              <w:t>12</w:t>
            </w:r>
            <w:r w:rsidRPr="00D91FD1">
              <w:rPr>
                <w:rFonts w:ascii="Calibri" w:hAnsi="Calibri" w:cs="Calibri"/>
                <w:sz w:val="18"/>
                <w:szCs w:val="18"/>
              </w:rPr>
              <w:t xml:space="preserve"> –  в </w:t>
            </w:r>
            <w:r w:rsidR="00916FE5" w:rsidRPr="00D91FD1">
              <w:rPr>
                <w:rFonts w:ascii="Calibri" w:hAnsi="Calibri" w:cs="Calibri"/>
                <w:sz w:val="18"/>
                <w:szCs w:val="18"/>
              </w:rPr>
              <w:t>общем случае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;</w:t>
            </w:r>
          </w:p>
          <w:p w:rsidR="00C26403" w:rsidRPr="00D91FD1" w:rsidRDefault="00C26403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91FD1">
              <w:rPr>
                <w:rFonts w:ascii="Calibri" w:hAnsi="Calibri" w:cs="Calibri"/>
                <w:sz w:val="18"/>
                <w:szCs w:val="18"/>
              </w:rPr>
              <w:t>RD+n</w:t>
            </w:r>
            <w:proofErr w:type="spellEnd"/>
            <w:r w:rsidRPr="00D91FD1">
              <w:rPr>
                <w:rFonts w:ascii="Calibri" w:hAnsi="Calibri" w:cs="Calibri"/>
                <w:sz w:val="18"/>
                <w:szCs w:val="18"/>
              </w:rPr>
              <w:t xml:space="preserve"> - в случае облигаций, эмиссионными документами которых предусмотрено раскрытие списка владельцев;</w:t>
            </w:r>
          </w:p>
          <w:p w:rsidR="00B07346" w:rsidRPr="00D91FD1" w:rsidRDefault="00B07346" w:rsidP="00C264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pct"/>
          </w:tcPr>
          <w:p w:rsidR="00B07346" w:rsidRPr="00D91FD1" w:rsidRDefault="00B07346" w:rsidP="00B45F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1FD1" w:rsidRPr="00D91FD1" w:rsidTr="0019077A">
        <w:trPr>
          <w:trHeight w:val="825"/>
        </w:trPr>
        <w:tc>
          <w:tcPr>
            <w:tcW w:w="129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D91FD1" w:rsidRDefault="00950587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Отчет по аннулированию С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писка</w:t>
            </w:r>
          </w:p>
        </w:tc>
        <w:tc>
          <w:tcPr>
            <w:tcW w:w="424" w:type="pct"/>
          </w:tcPr>
          <w:p w:rsidR="00B07346" w:rsidRPr="00D91FD1" w:rsidRDefault="00950587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НРД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sym w:font="Wingdings" w:char="F0E0"/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ИНД</w:t>
            </w:r>
          </w:p>
        </w:tc>
        <w:tc>
          <w:tcPr>
            <w:tcW w:w="577" w:type="pct"/>
          </w:tcPr>
          <w:p w:rsidR="00B07346" w:rsidRPr="00D91FD1" w:rsidRDefault="00B07346" w:rsidP="00E45E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D91FD1" w:rsidRDefault="00B07346" w:rsidP="00737FC3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G</w:t>
            </w:r>
            <w:r w:rsidR="00C26403" w:rsidRPr="00D91FD1">
              <w:rPr>
                <w:rFonts w:ascii="Calibri" w:hAnsi="Calibri" w:cs="Calibri"/>
                <w:sz w:val="18"/>
                <w:szCs w:val="18"/>
                <w:lang w:val="en-US"/>
              </w:rPr>
              <w:t>E070</w:t>
            </w:r>
          </w:p>
          <w:p w:rsidR="00B07346" w:rsidRPr="00D91FD1" w:rsidRDefault="00C26403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Английский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)</w:t>
            </w:r>
          </w:p>
          <w:p w:rsidR="00C26403" w:rsidRPr="00D91FD1" w:rsidRDefault="00C26403" w:rsidP="00EB257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GS070</w:t>
            </w:r>
          </w:p>
          <w:p w:rsidR="00C26403" w:rsidRPr="00D91FD1" w:rsidRDefault="00C26403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(Русский)</w:t>
            </w:r>
          </w:p>
        </w:tc>
        <w:tc>
          <w:tcPr>
            <w:tcW w:w="577" w:type="pct"/>
          </w:tcPr>
          <w:p w:rsidR="00C26403" w:rsidRPr="00D91FD1" w:rsidRDefault="00C26403" w:rsidP="00C26403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G</w:t>
            </w: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E070</w:t>
            </w:r>
          </w:p>
          <w:p w:rsidR="00C26403" w:rsidRPr="00D91FD1" w:rsidRDefault="00C26403" w:rsidP="00C26403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(Английский)</w:t>
            </w:r>
          </w:p>
          <w:p w:rsidR="00C26403" w:rsidRPr="00D91FD1" w:rsidRDefault="00C26403" w:rsidP="00C2640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GS070</w:t>
            </w:r>
          </w:p>
          <w:p w:rsidR="00B07346" w:rsidRPr="00D91FD1" w:rsidRDefault="00C26403" w:rsidP="00C26403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(Русский)</w:t>
            </w:r>
          </w:p>
        </w:tc>
        <w:tc>
          <w:tcPr>
            <w:tcW w:w="961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В день получения  GF070</w:t>
            </w:r>
          </w:p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pct"/>
          </w:tcPr>
          <w:p w:rsidR="00B07346" w:rsidRPr="00D91FD1" w:rsidRDefault="00B07346" w:rsidP="00211BAA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Отчет об исполнен</w:t>
            </w:r>
            <w:r w:rsidR="00211BAA" w:rsidRPr="00D91FD1">
              <w:rPr>
                <w:rFonts w:ascii="Calibri" w:hAnsi="Calibri" w:cs="Calibri"/>
                <w:sz w:val="18"/>
                <w:szCs w:val="18"/>
              </w:rPr>
              <w:t>ии 63 операции  (аннулирования Сп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иска)</w:t>
            </w:r>
          </w:p>
        </w:tc>
      </w:tr>
      <w:tr w:rsidR="00D91FD1" w:rsidRPr="00D91FD1" w:rsidTr="0019077A">
        <w:trPr>
          <w:trHeight w:val="825"/>
        </w:trPr>
        <w:tc>
          <w:tcPr>
            <w:tcW w:w="129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Отчет</w:t>
            </w:r>
            <w:r w:rsidR="00950587" w:rsidRPr="00D91FD1">
              <w:rPr>
                <w:rFonts w:ascii="Calibri" w:hAnsi="Calibri" w:cs="Calibri"/>
                <w:sz w:val="18"/>
                <w:szCs w:val="18"/>
              </w:rPr>
              <w:t xml:space="preserve"> о неисполнении  аннулирования С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писка</w:t>
            </w:r>
          </w:p>
        </w:tc>
        <w:tc>
          <w:tcPr>
            <w:tcW w:w="424" w:type="pct"/>
          </w:tcPr>
          <w:p w:rsidR="00B07346" w:rsidRPr="00D91FD1" w:rsidRDefault="00950587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НРД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sym w:font="Wingdings" w:char="F0E0"/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ИНД</w:t>
            </w:r>
          </w:p>
        </w:tc>
        <w:tc>
          <w:tcPr>
            <w:tcW w:w="577" w:type="pct"/>
          </w:tcPr>
          <w:p w:rsidR="00B07346" w:rsidRPr="00D91FD1" w:rsidRDefault="00B07346" w:rsidP="00E45E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G</w:t>
            </w:r>
            <w:r w:rsidR="00C26403" w:rsidRPr="00D91FD1">
              <w:rPr>
                <w:rFonts w:ascii="Calibri" w:hAnsi="Calibri" w:cs="Calibri"/>
                <w:sz w:val="18"/>
                <w:szCs w:val="18"/>
                <w:lang w:val="en-US"/>
              </w:rPr>
              <w:t>E001</w:t>
            </w:r>
          </w:p>
          <w:p w:rsidR="00B07346" w:rsidRPr="00D91FD1" w:rsidRDefault="00C26403" w:rsidP="00C26403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Английский</w:t>
            </w: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  <w:p w:rsidR="00C26403" w:rsidRPr="00D91FD1" w:rsidRDefault="00C26403" w:rsidP="00C2640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GS001</w:t>
            </w:r>
          </w:p>
          <w:p w:rsidR="00C26403" w:rsidRPr="00D91FD1" w:rsidRDefault="00C26403" w:rsidP="00C26403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(Русский)</w:t>
            </w:r>
          </w:p>
        </w:tc>
        <w:tc>
          <w:tcPr>
            <w:tcW w:w="577" w:type="pct"/>
          </w:tcPr>
          <w:p w:rsidR="00C26403" w:rsidRPr="00D91FD1" w:rsidRDefault="00C26403" w:rsidP="00C2640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G</w:t>
            </w: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E001</w:t>
            </w:r>
          </w:p>
          <w:p w:rsidR="00C26403" w:rsidRPr="00D91FD1" w:rsidRDefault="00C26403" w:rsidP="00C26403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Английский</w:t>
            </w: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  <w:p w:rsidR="00C26403" w:rsidRPr="00D91FD1" w:rsidRDefault="00C26403" w:rsidP="00C2640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GS001</w:t>
            </w:r>
          </w:p>
          <w:p w:rsidR="00B07346" w:rsidRPr="00D91FD1" w:rsidRDefault="00C26403" w:rsidP="00C26403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(Русский)</w:t>
            </w:r>
          </w:p>
        </w:tc>
        <w:tc>
          <w:tcPr>
            <w:tcW w:w="961" w:type="pct"/>
          </w:tcPr>
          <w:p w:rsidR="00B07346" w:rsidRPr="00D91FD1" w:rsidRDefault="00B07346" w:rsidP="00C26403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В день получения GF070</w:t>
            </w:r>
          </w:p>
        </w:tc>
        <w:tc>
          <w:tcPr>
            <w:tcW w:w="769" w:type="pct"/>
          </w:tcPr>
          <w:p w:rsidR="00B07346" w:rsidRPr="00D91FD1" w:rsidRDefault="00B07346" w:rsidP="00B45F1C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Отчет о неисполне</w:t>
            </w:r>
            <w:r w:rsidR="00211BAA" w:rsidRPr="00D91FD1">
              <w:rPr>
                <w:rFonts w:ascii="Calibri" w:hAnsi="Calibri" w:cs="Calibri"/>
                <w:sz w:val="18"/>
                <w:szCs w:val="18"/>
              </w:rPr>
              <w:t>нии 63 операции (аннулирования С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писка)</w:t>
            </w:r>
          </w:p>
        </w:tc>
      </w:tr>
      <w:tr w:rsidR="00D91FD1" w:rsidRPr="00D91FD1" w:rsidTr="00916FE5">
        <w:trPr>
          <w:trHeight w:val="1617"/>
        </w:trPr>
        <w:tc>
          <w:tcPr>
            <w:tcW w:w="129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Уведо</w:t>
            </w:r>
            <w:r w:rsidR="00950587" w:rsidRPr="00D91FD1">
              <w:rPr>
                <w:rFonts w:ascii="Calibri" w:hAnsi="Calibri" w:cs="Calibri"/>
                <w:sz w:val="18"/>
                <w:szCs w:val="18"/>
              </w:rPr>
              <w:t>мление о формировании сводного С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писка **</w:t>
            </w:r>
          </w:p>
        </w:tc>
        <w:tc>
          <w:tcPr>
            <w:tcW w:w="424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НРД </w:t>
            </w:r>
            <w:r w:rsidRPr="00D91FD1">
              <w:rPr>
                <w:rFonts w:ascii="Calibri" w:hAnsi="Calibri" w:cs="Calibri"/>
                <w:sz w:val="18"/>
                <w:szCs w:val="18"/>
              </w:rPr>
              <w:sym w:font="Wingdings" w:char="F0E0"/>
            </w:r>
            <w:r w:rsidR="00950587" w:rsidRPr="00D91FD1">
              <w:rPr>
                <w:rFonts w:ascii="Calibri" w:hAnsi="Calibri" w:cs="Calibri"/>
                <w:sz w:val="18"/>
                <w:szCs w:val="18"/>
              </w:rPr>
              <w:t>НД/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ИНД</w:t>
            </w:r>
          </w:p>
        </w:tc>
        <w:tc>
          <w:tcPr>
            <w:tcW w:w="577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G</w:t>
            </w:r>
            <w:r w:rsidR="00C26403" w:rsidRPr="00D91FD1">
              <w:rPr>
                <w:rFonts w:ascii="Calibri" w:hAnsi="Calibri" w:cs="Calibri"/>
                <w:sz w:val="18"/>
                <w:szCs w:val="18"/>
                <w:lang w:val="en-US"/>
              </w:rPr>
              <w:t>E610</w:t>
            </w:r>
          </w:p>
          <w:p w:rsidR="00C26403" w:rsidRPr="00D91FD1" w:rsidRDefault="00C26403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(Английский)</w:t>
            </w:r>
          </w:p>
          <w:p w:rsidR="00C26403" w:rsidRPr="00D91FD1" w:rsidRDefault="00C26403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GS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610</w:t>
            </w:r>
          </w:p>
          <w:p w:rsidR="00B07346" w:rsidRPr="00D91FD1" w:rsidRDefault="00C26403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(Русский)</w:t>
            </w:r>
          </w:p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7" w:type="pct"/>
          </w:tcPr>
          <w:p w:rsidR="00714F14" w:rsidRPr="00D91FD1" w:rsidRDefault="00714F14" w:rsidP="00714F14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G</w:t>
            </w: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E610</w:t>
            </w:r>
          </w:p>
          <w:p w:rsidR="00714F14" w:rsidRPr="00D91FD1" w:rsidRDefault="00714F14" w:rsidP="00714F14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(Английский)</w:t>
            </w:r>
          </w:p>
          <w:p w:rsidR="00714F14" w:rsidRPr="00D91FD1" w:rsidRDefault="00714F14" w:rsidP="00714F14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  <w:lang w:val="en-US"/>
              </w:rPr>
              <w:t>GS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610</w:t>
            </w:r>
          </w:p>
          <w:p w:rsidR="00714F14" w:rsidRPr="00D91FD1" w:rsidRDefault="00714F14" w:rsidP="00714F14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(Русский)</w:t>
            </w:r>
          </w:p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1" w:type="pct"/>
          </w:tcPr>
          <w:p w:rsidR="00714F14" w:rsidRPr="00D91FD1" w:rsidRDefault="00B07346" w:rsidP="00714F14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T+</w:t>
            </w:r>
            <w:r w:rsidR="00714F14" w:rsidRPr="00D91FD1">
              <w:rPr>
                <w:rFonts w:ascii="Calibri" w:hAnsi="Calibri" w:cs="Calibri"/>
                <w:sz w:val="18"/>
                <w:szCs w:val="18"/>
              </w:rPr>
              <w:t>13</w:t>
            </w:r>
            <w:r w:rsidRPr="00D91FD1">
              <w:rPr>
                <w:rFonts w:ascii="Calibri" w:hAnsi="Calibri" w:cs="Calibri"/>
                <w:sz w:val="18"/>
                <w:szCs w:val="18"/>
              </w:rPr>
              <w:t xml:space="preserve"> рабочих дней /RD +</w:t>
            </w:r>
            <w:r w:rsidR="00714F14" w:rsidRPr="00D91FD1">
              <w:rPr>
                <w:rFonts w:ascii="Calibri" w:hAnsi="Calibri" w:cs="Calibri"/>
                <w:sz w:val="18"/>
                <w:szCs w:val="18"/>
              </w:rPr>
              <w:t>13</w:t>
            </w:r>
            <w:r w:rsidRPr="00D91FD1">
              <w:rPr>
                <w:rFonts w:ascii="Calibri" w:hAnsi="Calibri" w:cs="Calibri"/>
                <w:sz w:val="18"/>
                <w:szCs w:val="18"/>
              </w:rPr>
              <w:t xml:space="preserve"> рабочих дней – в </w:t>
            </w:r>
            <w:r w:rsidR="00916FE5" w:rsidRPr="00D91FD1">
              <w:rPr>
                <w:rFonts w:ascii="Calibri" w:hAnsi="Calibri" w:cs="Calibri"/>
                <w:sz w:val="18"/>
                <w:szCs w:val="18"/>
              </w:rPr>
              <w:t>общем случае</w:t>
            </w:r>
            <w:r w:rsidR="00714F14" w:rsidRPr="00D91FD1">
              <w:rPr>
                <w:rFonts w:ascii="Calibri" w:hAnsi="Calibri" w:cs="Calibri"/>
                <w:sz w:val="18"/>
                <w:szCs w:val="18"/>
              </w:rPr>
              <w:t>;</w:t>
            </w:r>
          </w:p>
          <w:p w:rsidR="00714F14" w:rsidRPr="00D91FD1" w:rsidRDefault="00714F14" w:rsidP="00714F14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07346" w:rsidRPr="00D91FD1" w:rsidRDefault="00B07346" w:rsidP="00BA4149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91FD1">
              <w:rPr>
                <w:rFonts w:ascii="Calibri" w:hAnsi="Calibri" w:cs="Calibri"/>
                <w:sz w:val="18"/>
                <w:szCs w:val="18"/>
              </w:rPr>
              <w:t>RD+m</w:t>
            </w:r>
            <w:proofErr w:type="spellEnd"/>
            <w:r w:rsidRPr="00D91FD1">
              <w:rPr>
                <w:rFonts w:ascii="Calibri" w:hAnsi="Calibri" w:cs="Calibri"/>
                <w:sz w:val="18"/>
                <w:szCs w:val="18"/>
              </w:rPr>
              <w:t xml:space="preserve"> - в случае облигаций, эмиссионными документами которых предусмотрено раскрытие списка владельцев.</w:t>
            </w:r>
          </w:p>
        </w:tc>
        <w:tc>
          <w:tcPr>
            <w:tcW w:w="769" w:type="pct"/>
          </w:tcPr>
          <w:p w:rsidR="00B07346" w:rsidRPr="00D91FD1" w:rsidRDefault="00B07346" w:rsidP="00B45F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1FD1" w:rsidRPr="00D91FD1" w:rsidTr="00714F14">
        <w:trPr>
          <w:trHeight w:val="943"/>
        </w:trPr>
        <w:tc>
          <w:tcPr>
            <w:tcW w:w="129" w:type="pct"/>
          </w:tcPr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D91FD1" w:rsidRDefault="00B07346" w:rsidP="00714F14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 xml:space="preserve">Повторное требование на раскрытие в Дату оповещения о </w:t>
            </w:r>
            <w:proofErr w:type="spellStart"/>
            <w:r w:rsidR="00714F14" w:rsidRPr="00D91FD1">
              <w:rPr>
                <w:rFonts w:ascii="Calibri" w:hAnsi="Calibri" w:cs="Calibri"/>
                <w:sz w:val="18"/>
                <w:szCs w:val="18"/>
              </w:rPr>
              <w:t>н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ераскрытии</w:t>
            </w:r>
            <w:proofErr w:type="spellEnd"/>
            <w:r w:rsidR="00714F14" w:rsidRPr="00D91FD1">
              <w:rPr>
                <w:rFonts w:ascii="Calibri" w:hAnsi="Calibri" w:cs="Calibri"/>
                <w:sz w:val="18"/>
                <w:szCs w:val="18"/>
              </w:rPr>
              <w:t>***</w:t>
            </w:r>
          </w:p>
        </w:tc>
        <w:tc>
          <w:tcPr>
            <w:tcW w:w="424" w:type="pct"/>
          </w:tcPr>
          <w:p w:rsidR="00B07346" w:rsidRPr="00D91FD1" w:rsidRDefault="00950587" w:rsidP="00EB257B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НРД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sym w:font="Wingdings" w:char="F0E0"/>
            </w:r>
            <w:r w:rsidRPr="00D91FD1">
              <w:rPr>
                <w:rFonts w:ascii="Calibri" w:hAnsi="Calibri" w:cs="Calibri"/>
                <w:sz w:val="18"/>
                <w:szCs w:val="18"/>
              </w:rPr>
              <w:t>НД/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ИНД</w:t>
            </w:r>
          </w:p>
        </w:tc>
        <w:tc>
          <w:tcPr>
            <w:tcW w:w="577" w:type="pct"/>
          </w:tcPr>
          <w:p w:rsidR="00B07346" w:rsidRPr="00D91FD1" w:rsidRDefault="00F73819" w:rsidP="00F73819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GS036 (MT564 -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 xml:space="preserve">DSCL, </w:t>
            </w:r>
            <w:r w:rsidR="005650DB" w:rsidRPr="00D91FD1">
              <w:rPr>
                <w:rFonts w:ascii="Calibri" w:hAnsi="Calibri" w:cs="Calibri"/>
                <w:sz w:val="18"/>
                <w:szCs w:val="18"/>
                <w:lang w:val="en-US"/>
              </w:rPr>
              <w:t>RMD</w:t>
            </w:r>
            <w:r w:rsidR="00B07346" w:rsidRPr="00D91FD1">
              <w:rPr>
                <w:rFonts w:ascii="Calibri" w:hAnsi="Calibri" w:cs="Calibri"/>
                <w:sz w:val="18"/>
                <w:szCs w:val="18"/>
                <w:lang w:val="en-US"/>
              </w:rPr>
              <w:t>R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 xml:space="preserve"> с дополнительной информацией)</w:t>
            </w:r>
          </w:p>
        </w:tc>
        <w:tc>
          <w:tcPr>
            <w:tcW w:w="577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D91FD1" w:rsidRDefault="00B07346" w:rsidP="00EB257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GS036</w:t>
            </w:r>
          </w:p>
          <w:p w:rsidR="00B07346" w:rsidRPr="00D91FD1" w:rsidRDefault="00714F14" w:rsidP="00EB257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(</w:t>
            </w:r>
            <w:r w:rsidR="00B07346" w:rsidRPr="00D91FD1">
              <w:rPr>
                <w:rFonts w:ascii="Calibri" w:hAnsi="Calibri" w:cs="Calibri"/>
                <w:sz w:val="18"/>
                <w:szCs w:val="18"/>
              </w:rPr>
              <w:t>Русский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961" w:type="pct"/>
          </w:tcPr>
          <w:p w:rsidR="00714F14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  <w:r w:rsidRPr="00D91FD1">
              <w:rPr>
                <w:rFonts w:ascii="Calibri" w:hAnsi="Calibri" w:cs="Calibri"/>
                <w:sz w:val="18"/>
                <w:szCs w:val="18"/>
              </w:rPr>
              <w:t>T+</w:t>
            </w:r>
            <w:r w:rsidR="00714F14" w:rsidRPr="00D91FD1">
              <w:rPr>
                <w:rFonts w:ascii="Calibri" w:hAnsi="Calibri" w:cs="Calibri"/>
                <w:sz w:val="18"/>
                <w:szCs w:val="18"/>
              </w:rPr>
              <w:t>12</w:t>
            </w:r>
            <w:r w:rsidRPr="00D91FD1">
              <w:rPr>
                <w:rFonts w:ascii="Calibri" w:hAnsi="Calibri" w:cs="Calibri"/>
                <w:sz w:val="18"/>
                <w:szCs w:val="18"/>
              </w:rPr>
              <w:t>/RD+</w:t>
            </w:r>
            <w:r w:rsidR="00714F14" w:rsidRPr="00D91FD1">
              <w:rPr>
                <w:rFonts w:ascii="Calibri" w:hAnsi="Calibri" w:cs="Calibri"/>
                <w:sz w:val="18"/>
                <w:szCs w:val="18"/>
              </w:rPr>
              <w:t>12</w:t>
            </w:r>
          </w:p>
          <w:p w:rsidR="00B07346" w:rsidRPr="00D91FD1" w:rsidRDefault="00B07346" w:rsidP="000955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9" w:type="pct"/>
          </w:tcPr>
          <w:p w:rsidR="00B07346" w:rsidRPr="00D91FD1" w:rsidRDefault="00B07346" w:rsidP="00B45F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CF4041" w:rsidRPr="00D91FD1" w:rsidRDefault="00F00BAC" w:rsidP="000955F7">
      <w:pPr>
        <w:rPr>
          <w:rFonts w:ascii="Calibri" w:hAnsi="Calibri" w:cs="Calibri"/>
          <w:sz w:val="18"/>
          <w:szCs w:val="18"/>
        </w:rPr>
      </w:pPr>
      <w:r w:rsidRPr="00D91FD1">
        <w:rPr>
          <w:rFonts w:ascii="Calibri" w:hAnsi="Calibri" w:cs="Calibri"/>
          <w:sz w:val="18"/>
          <w:szCs w:val="18"/>
        </w:rPr>
        <w:t>*</w:t>
      </w:r>
      <w:r w:rsidR="00D815EC" w:rsidRPr="00D91FD1">
        <w:rPr>
          <w:rFonts w:ascii="Calibri" w:hAnsi="Calibri" w:cs="Calibri"/>
          <w:sz w:val="18"/>
          <w:szCs w:val="18"/>
        </w:rPr>
        <w:t>-</w:t>
      </w:r>
      <w:r w:rsidRPr="00D91FD1">
        <w:rPr>
          <w:rFonts w:ascii="Calibri" w:hAnsi="Calibri" w:cs="Calibri"/>
          <w:sz w:val="18"/>
          <w:szCs w:val="18"/>
        </w:rPr>
        <w:t>По просьбе Регистратора сроки могут быть уменьшены;</w:t>
      </w:r>
    </w:p>
    <w:p w:rsidR="00F00BAC" w:rsidRPr="00D91FD1" w:rsidRDefault="00F00BAC" w:rsidP="000955F7">
      <w:pPr>
        <w:rPr>
          <w:rFonts w:ascii="Calibri" w:hAnsi="Calibri" w:cs="Calibri"/>
          <w:sz w:val="18"/>
          <w:szCs w:val="18"/>
        </w:rPr>
      </w:pPr>
      <w:r w:rsidRPr="00D91FD1">
        <w:rPr>
          <w:rFonts w:ascii="Calibri" w:hAnsi="Calibri" w:cs="Calibri"/>
          <w:sz w:val="18"/>
          <w:szCs w:val="18"/>
        </w:rPr>
        <w:t>*</w:t>
      </w:r>
      <w:r w:rsidR="000955F7" w:rsidRPr="00D91FD1">
        <w:rPr>
          <w:rFonts w:ascii="Calibri" w:hAnsi="Calibri" w:cs="Calibri"/>
          <w:sz w:val="18"/>
          <w:szCs w:val="18"/>
        </w:rPr>
        <w:t>*</w:t>
      </w:r>
      <w:r w:rsidR="00D815EC" w:rsidRPr="00D91FD1">
        <w:rPr>
          <w:rFonts w:ascii="Calibri" w:hAnsi="Calibri" w:cs="Calibri"/>
          <w:sz w:val="18"/>
          <w:szCs w:val="18"/>
        </w:rPr>
        <w:t>-</w:t>
      </w:r>
      <w:r w:rsidR="00DB2E34" w:rsidRPr="00D91FD1">
        <w:rPr>
          <w:rFonts w:ascii="Calibri" w:hAnsi="Calibri" w:cs="Calibri"/>
          <w:sz w:val="18"/>
          <w:szCs w:val="18"/>
        </w:rPr>
        <w:t xml:space="preserve">Уведомление может быть предоставлено ранее установленного срока, если все </w:t>
      </w:r>
      <w:r w:rsidR="00950587" w:rsidRPr="00D91FD1">
        <w:rPr>
          <w:rFonts w:ascii="Calibri" w:hAnsi="Calibri" w:cs="Calibri"/>
          <w:sz w:val="18"/>
          <w:szCs w:val="18"/>
        </w:rPr>
        <w:t xml:space="preserve">депоненты </w:t>
      </w:r>
      <w:r w:rsidR="00DB2E34" w:rsidRPr="00D91FD1">
        <w:rPr>
          <w:rFonts w:ascii="Calibri" w:hAnsi="Calibri" w:cs="Calibri"/>
          <w:sz w:val="18"/>
          <w:szCs w:val="18"/>
        </w:rPr>
        <w:t>НРД  предоставили необходимую информацию</w:t>
      </w:r>
      <w:r w:rsidRPr="00D91FD1">
        <w:rPr>
          <w:rFonts w:ascii="Calibri" w:hAnsi="Calibri" w:cs="Calibri"/>
          <w:sz w:val="18"/>
          <w:szCs w:val="18"/>
        </w:rPr>
        <w:t>.</w:t>
      </w:r>
    </w:p>
    <w:p w:rsidR="00714F14" w:rsidRPr="00D91FD1" w:rsidRDefault="00714F14" w:rsidP="000955F7">
      <w:pPr>
        <w:rPr>
          <w:rFonts w:ascii="Calibri" w:hAnsi="Calibri" w:cs="Calibri"/>
          <w:sz w:val="18"/>
          <w:szCs w:val="18"/>
        </w:rPr>
      </w:pPr>
      <w:r w:rsidRPr="00D91FD1">
        <w:rPr>
          <w:rFonts w:ascii="Calibri" w:hAnsi="Calibri" w:cs="Calibri"/>
          <w:sz w:val="18"/>
          <w:szCs w:val="18"/>
        </w:rPr>
        <w:t>***</w:t>
      </w:r>
      <w:r w:rsidR="00D815EC" w:rsidRPr="00D91FD1">
        <w:rPr>
          <w:rFonts w:ascii="Calibri" w:hAnsi="Calibri" w:cs="Calibri"/>
          <w:sz w:val="18"/>
          <w:szCs w:val="18"/>
        </w:rPr>
        <w:t>-</w:t>
      </w:r>
      <w:r w:rsidRPr="00D91FD1">
        <w:rPr>
          <w:rFonts w:ascii="Calibri" w:hAnsi="Calibri" w:cs="Calibri"/>
          <w:sz w:val="18"/>
          <w:szCs w:val="18"/>
        </w:rPr>
        <w:t xml:space="preserve">Повторное требование на раскрытие может быть отправлено в сроки, отличающиеся от </w:t>
      </w:r>
      <w:r w:rsidRPr="00D91FD1">
        <w:rPr>
          <w:rFonts w:ascii="Calibri" w:hAnsi="Calibri" w:cs="Calibri"/>
          <w:sz w:val="18"/>
          <w:szCs w:val="18"/>
          <w:lang w:val="en-US"/>
        </w:rPr>
        <w:t>T</w:t>
      </w:r>
      <w:r w:rsidRPr="00D91FD1">
        <w:rPr>
          <w:rFonts w:ascii="Calibri" w:hAnsi="Calibri" w:cs="Calibri"/>
          <w:sz w:val="18"/>
          <w:szCs w:val="18"/>
        </w:rPr>
        <w:t>+12,  если от регистратора</w:t>
      </w:r>
      <w:r w:rsidR="00211BAA" w:rsidRPr="00D91FD1">
        <w:rPr>
          <w:rFonts w:ascii="Calibri" w:hAnsi="Calibri" w:cs="Calibri"/>
          <w:sz w:val="18"/>
          <w:szCs w:val="18"/>
        </w:rPr>
        <w:t xml:space="preserve">/эмитента/Банка России </w:t>
      </w:r>
      <w:r w:rsidRPr="00D91FD1">
        <w:rPr>
          <w:rFonts w:ascii="Calibri" w:hAnsi="Calibri" w:cs="Calibri"/>
          <w:sz w:val="18"/>
          <w:szCs w:val="18"/>
        </w:rPr>
        <w:t xml:space="preserve"> поступило требование о необходимости предоставить списки в </w:t>
      </w:r>
      <w:r w:rsidR="00950587" w:rsidRPr="00D91FD1">
        <w:rPr>
          <w:rFonts w:ascii="Calibri" w:hAnsi="Calibri" w:cs="Calibri"/>
          <w:sz w:val="18"/>
          <w:szCs w:val="18"/>
        </w:rPr>
        <w:t>сокращенные</w:t>
      </w:r>
      <w:r w:rsidRPr="00D91FD1">
        <w:rPr>
          <w:rFonts w:ascii="Calibri" w:hAnsi="Calibri" w:cs="Calibri"/>
          <w:sz w:val="18"/>
          <w:szCs w:val="18"/>
        </w:rPr>
        <w:t xml:space="preserve"> сроки.</w:t>
      </w:r>
    </w:p>
    <w:p w:rsidR="005650DB" w:rsidRPr="00D91FD1" w:rsidRDefault="005650DB" w:rsidP="005650DB">
      <w:pPr>
        <w:rPr>
          <w:rFonts w:ascii="Calibri" w:hAnsi="Calibri" w:cs="Calibri"/>
          <w:sz w:val="18"/>
          <w:szCs w:val="18"/>
        </w:rPr>
      </w:pPr>
      <w:r w:rsidRPr="00D91FD1">
        <w:rPr>
          <w:rFonts w:ascii="Calibri" w:hAnsi="Calibri" w:cs="Calibri"/>
          <w:sz w:val="18"/>
          <w:szCs w:val="18"/>
        </w:rPr>
        <w:t>Примечание:  английская версия отчетов GS062, GS001, G</w:t>
      </w:r>
      <w:r w:rsidRPr="00D91FD1">
        <w:rPr>
          <w:rFonts w:ascii="Calibri" w:hAnsi="Calibri" w:cs="Calibri"/>
          <w:sz w:val="18"/>
          <w:szCs w:val="18"/>
          <w:lang w:val="en-US"/>
        </w:rPr>
        <w:t>S</w:t>
      </w:r>
      <w:r w:rsidRPr="00D91FD1">
        <w:rPr>
          <w:rFonts w:ascii="Calibri" w:hAnsi="Calibri" w:cs="Calibri"/>
          <w:sz w:val="18"/>
          <w:szCs w:val="18"/>
        </w:rPr>
        <w:t xml:space="preserve">070, </w:t>
      </w:r>
      <w:r w:rsidRPr="00D91FD1">
        <w:rPr>
          <w:rFonts w:ascii="Calibri" w:hAnsi="Calibri" w:cs="Calibri"/>
          <w:sz w:val="18"/>
          <w:szCs w:val="18"/>
          <w:lang w:val="en-US"/>
        </w:rPr>
        <w:t>GS</w:t>
      </w:r>
      <w:r w:rsidRPr="00D91FD1">
        <w:rPr>
          <w:rFonts w:ascii="Calibri" w:hAnsi="Calibri" w:cs="Calibri"/>
          <w:sz w:val="18"/>
          <w:szCs w:val="18"/>
        </w:rPr>
        <w:t>610</w:t>
      </w:r>
      <w:r w:rsidR="00010105" w:rsidRPr="00D91FD1">
        <w:rPr>
          <w:rFonts w:ascii="Calibri" w:hAnsi="Calibri" w:cs="Calibri"/>
          <w:sz w:val="18"/>
          <w:szCs w:val="18"/>
        </w:rPr>
        <w:t xml:space="preserve"> (G</w:t>
      </w:r>
      <w:r w:rsidR="00010105" w:rsidRPr="00D91FD1">
        <w:rPr>
          <w:rFonts w:ascii="Calibri" w:hAnsi="Calibri" w:cs="Calibri"/>
          <w:sz w:val="18"/>
          <w:szCs w:val="18"/>
          <w:lang w:val="en-US"/>
        </w:rPr>
        <w:t>E</w:t>
      </w:r>
      <w:r w:rsidR="00010105" w:rsidRPr="00D91FD1">
        <w:rPr>
          <w:rFonts w:ascii="Calibri" w:hAnsi="Calibri" w:cs="Calibri"/>
          <w:sz w:val="18"/>
          <w:szCs w:val="18"/>
        </w:rPr>
        <w:t>062, G</w:t>
      </w:r>
      <w:r w:rsidR="00010105" w:rsidRPr="00D91FD1">
        <w:rPr>
          <w:rFonts w:ascii="Calibri" w:hAnsi="Calibri" w:cs="Calibri"/>
          <w:sz w:val="18"/>
          <w:szCs w:val="18"/>
          <w:lang w:val="en-US"/>
        </w:rPr>
        <w:t>E</w:t>
      </w:r>
      <w:r w:rsidR="00010105" w:rsidRPr="00D91FD1">
        <w:rPr>
          <w:rFonts w:ascii="Calibri" w:hAnsi="Calibri" w:cs="Calibri"/>
          <w:sz w:val="18"/>
          <w:szCs w:val="18"/>
        </w:rPr>
        <w:t>001,</w:t>
      </w:r>
      <w:r w:rsidRPr="00D91FD1">
        <w:rPr>
          <w:rFonts w:ascii="Calibri" w:hAnsi="Calibri" w:cs="Calibri"/>
          <w:sz w:val="18"/>
          <w:szCs w:val="18"/>
        </w:rPr>
        <w:t xml:space="preserve"> </w:t>
      </w:r>
      <w:r w:rsidR="00010105" w:rsidRPr="00D91FD1">
        <w:rPr>
          <w:rFonts w:ascii="Calibri" w:hAnsi="Calibri" w:cs="Calibri"/>
          <w:sz w:val="18"/>
          <w:szCs w:val="18"/>
        </w:rPr>
        <w:t>G</w:t>
      </w:r>
      <w:r w:rsidR="00010105" w:rsidRPr="00D91FD1">
        <w:rPr>
          <w:rFonts w:ascii="Calibri" w:hAnsi="Calibri" w:cs="Calibri"/>
          <w:sz w:val="18"/>
          <w:szCs w:val="18"/>
          <w:lang w:val="en-US"/>
        </w:rPr>
        <w:t>E</w:t>
      </w:r>
      <w:r w:rsidR="00010105" w:rsidRPr="00D91FD1">
        <w:rPr>
          <w:rFonts w:ascii="Calibri" w:hAnsi="Calibri" w:cs="Calibri"/>
          <w:sz w:val="18"/>
          <w:szCs w:val="18"/>
        </w:rPr>
        <w:t>070, G</w:t>
      </w:r>
      <w:r w:rsidR="00010105" w:rsidRPr="00D91FD1">
        <w:rPr>
          <w:rFonts w:ascii="Calibri" w:hAnsi="Calibri" w:cs="Calibri"/>
          <w:sz w:val="18"/>
          <w:szCs w:val="18"/>
          <w:lang w:val="en-US"/>
        </w:rPr>
        <w:t>E</w:t>
      </w:r>
      <w:r w:rsidR="00010105" w:rsidRPr="00D91FD1">
        <w:rPr>
          <w:rFonts w:ascii="Calibri" w:hAnsi="Calibri" w:cs="Calibri"/>
          <w:sz w:val="18"/>
          <w:szCs w:val="18"/>
        </w:rPr>
        <w:t>610)</w:t>
      </w:r>
      <w:r w:rsidRPr="00D91FD1">
        <w:rPr>
          <w:rFonts w:ascii="Calibri" w:hAnsi="Calibri" w:cs="Calibri"/>
          <w:sz w:val="18"/>
          <w:szCs w:val="18"/>
        </w:rPr>
        <w:t xml:space="preserve"> направляется депонентам, которые оформили соответствующие настройки в 97 поручении.</w:t>
      </w:r>
    </w:p>
    <w:p w:rsidR="005650DB" w:rsidRPr="00714F14" w:rsidRDefault="005650DB" w:rsidP="000955F7">
      <w:pPr>
        <w:rPr>
          <w:rFonts w:ascii="Calibri" w:hAnsi="Calibri" w:cs="Calibri"/>
          <w:color w:val="000000" w:themeColor="text1"/>
          <w:sz w:val="18"/>
          <w:szCs w:val="18"/>
        </w:rPr>
      </w:pPr>
    </w:p>
    <w:sectPr w:rsidR="005650DB" w:rsidRPr="00714F14" w:rsidSect="003C092E">
      <w:pgSz w:w="16838" w:h="11906" w:orient="landscape"/>
      <w:pgMar w:top="737" w:right="907" w:bottom="51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3C3"/>
    <w:multiLevelType w:val="hybridMultilevel"/>
    <w:tmpl w:val="642EB83A"/>
    <w:lvl w:ilvl="0" w:tplc="CCAA2B6E">
      <w:start w:val="3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A5C7380"/>
    <w:multiLevelType w:val="hybridMultilevel"/>
    <w:tmpl w:val="895AAF00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3DC4759"/>
    <w:multiLevelType w:val="hybridMultilevel"/>
    <w:tmpl w:val="99F6E336"/>
    <w:lvl w:ilvl="0" w:tplc="B2FACBE4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D3"/>
    <w:rsid w:val="00010105"/>
    <w:rsid w:val="00044B12"/>
    <w:rsid w:val="00074C74"/>
    <w:rsid w:val="000955F7"/>
    <w:rsid w:val="000966C2"/>
    <w:rsid w:val="000D3AD9"/>
    <w:rsid w:val="00104394"/>
    <w:rsid w:val="001044DB"/>
    <w:rsid w:val="0019077A"/>
    <w:rsid w:val="00192993"/>
    <w:rsid w:val="001B2394"/>
    <w:rsid w:val="001F30BC"/>
    <w:rsid w:val="00211BAA"/>
    <w:rsid w:val="002869D3"/>
    <w:rsid w:val="0029695B"/>
    <w:rsid w:val="002B1CD1"/>
    <w:rsid w:val="002F6294"/>
    <w:rsid w:val="00317141"/>
    <w:rsid w:val="003702E3"/>
    <w:rsid w:val="003714D8"/>
    <w:rsid w:val="003B6B5B"/>
    <w:rsid w:val="003B7E6C"/>
    <w:rsid w:val="003C092E"/>
    <w:rsid w:val="003D45FA"/>
    <w:rsid w:val="003D7E11"/>
    <w:rsid w:val="003F4250"/>
    <w:rsid w:val="00403302"/>
    <w:rsid w:val="004055FA"/>
    <w:rsid w:val="00444773"/>
    <w:rsid w:val="004E56C4"/>
    <w:rsid w:val="00511EDC"/>
    <w:rsid w:val="0051346F"/>
    <w:rsid w:val="0053726C"/>
    <w:rsid w:val="0054361B"/>
    <w:rsid w:val="00543E5B"/>
    <w:rsid w:val="005650DB"/>
    <w:rsid w:val="005B2070"/>
    <w:rsid w:val="005E3587"/>
    <w:rsid w:val="005E5905"/>
    <w:rsid w:val="0062783D"/>
    <w:rsid w:val="00637D17"/>
    <w:rsid w:val="006C2D33"/>
    <w:rsid w:val="006C77BC"/>
    <w:rsid w:val="006F11D6"/>
    <w:rsid w:val="00714F14"/>
    <w:rsid w:val="00725425"/>
    <w:rsid w:val="00737FC3"/>
    <w:rsid w:val="007402C9"/>
    <w:rsid w:val="00775E40"/>
    <w:rsid w:val="00794A67"/>
    <w:rsid w:val="007B5BEA"/>
    <w:rsid w:val="00856516"/>
    <w:rsid w:val="008D3AA8"/>
    <w:rsid w:val="00916FE5"/>
    <w:rsid w:val="00936E8D"/>
    <w:rsid w:val="00950587"/>
    <w:rsid w:val="00984719"/>
    <w:rsid w:val="009A7AB3"/>
    <w:rsid w:val="009D331B"/>
    <w:rsid w:val="00A54BF9"/>
    <w:rsid w:val="00A95E64"/>
    <w:rsid w:val="00AD7C6C"/>
    <w:rsid w:val="00AE47AD"/>
    <w:rsid w:val="00B069D9"/>
    <w:rsid w:val="00B07346"/>
    <w:rsid w:val="00B07CA8"/>
    <w:rsid w:val="00B3605E"/>
    <w:rsid w:val="00B45F1C"/>
    <w:rsid w:val="00B467DB"/>
    <w:rsid w:val="00B8181F"/>
    <w:rsid w:val="00BA4149"/>
    <w:rsid w:val="00C26403"/>
    <w:rsid w:val="00C76434"/>
    <w:rsid w:val="00CB5158"/>
    <w:rsid w:val="00CC4DCF"/>
    <w:rsid w:val="00CF4041"/>
    <w:rsid w:val="00D24E6D"/>
    <w:rsid w:val="00D4014B"/>
    <w:rsid w:val="00D815EC"/>
    <w:rsid w:val="00D91FD1"/>
    <w:rsid w:val="00DB2E34"/>
    <w:rsid w:val="00DB3519"/>
    <w:rsid w:val="00DC3204"/>
    <w:rsid w:val="00DE6FC4"/>
    <w:rsid w:val="00E45E86"/>
    <w:rsid w:val="00E64708"/>
    <w:rsid w:val="00EA60A7"/>
    <w:rsid w:val="00EB257B"/>
    <w:rsid w:val="00ED2F0C"/>
    <w:rsid w:val="00EF7923"/>
    <w:rsid w:val="00F00BAC"/>
    <w:rsid w:val="00F3078C"/>
    <w:rsid w:val="00F3285B"/>
    <w:rsid w:val="00F73819"/>
    <w:rsid w:val="00F90B9B"/>
    <w:rsid w:val="00FC46A1"/>
    <w:rsid w:val="00FC5051"/>
    <w:rsid w:val="00FF0E6B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B82977-DC14-4A18-8104-6A2CEFD3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3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99"/>
    <w:rsid w:val="002869D3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D24E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5E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E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1E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3574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НРД, Технология налоговых процедур</vt:lpstr>
    </vt:vector>
  </TitlesOfParts>
  <Company>Your Company Name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НРД, Технология налоговых процедур</dc:title>
  <dc:creator>USER</dc:creator>
  <cp:lastModifiedBy>Зайцева Ирина Александровна</cp:lastModifiedBy>
  <cp:revision>2</cp:revision>
  <dcterms:created xsi:type="dcterms:W3CDTF">2021-04-30T06:15:00Z</dcterms:created>
  <dcterms:modified xsi:type="dcterms:W3CDTF">2021-04-30T06:15:00Z</dcterms:modified>
</cp:coreProperties>
</file>